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526" w:rsidRDefault="00215D55" w:rsidP="00215D55">
      <w:pPr>
        <w:spacing w:after="0" w:line="244" w:lineRule="auto"/>
        <w:ind w:left="4033" w:right="4096" w:hanging="4033"/>
        <w:jc w:val="center"/>
      </w:pPr>
      <w:bookmarkStart w:id="0" w:name="_GoBack"/>
      <w:bookmarkEnd w:id="0"/>
      <w:r>
        <w:rPr>
          <w:b/>
          <w:sz w:val="52"/>
        </w:rPr>
        <w:t xml:space="preserve">                             </w:t>
      </w:r>
      <w:r w:rsidR="00A1784E">
        <w:rPr>
          <w:b/>
          <w:sz w:val="52"/>
        </w:rPr>
        <w:t>NÁVRH</w:t>
      </w:r>
    </w:p>
    <w:p w:rsidR="00AF4526" w:rsidRDefault="00A1784E">
      <w:pPr>
        <w:spacing w:after="44" w:line="241" w:lineRule="auto"/>
        <w:ind w:left="4474" w:hanging="3997"/>
      </w:pPr>
      <w:r>
        <w:rPr>
          <w:sz w:val="28"/>
        </w:rPr>
        <w:t xml:space="preserve">na vzdelávanie dieťaťa alebo žiaka so špeciálnymi výchovno-vzdelávacími potrebami </w:t>
      </w:r>
    </w:p>
    <w:p w:rsidR="00AF4526" w:rsidRDefault="00A1784E" w:rsidP="00215D55">
      <w:pPr>
        <w:spacing w:after="44" w:line="241" w:lineRule="auto"/>
        <w:ind w:left="3805" w:right="1518" w:hanging="1981"/>
      </w:pPr>
      <w:r>
        <w:rPr>
          <w:sz w:val="28"/>
        </w:rPr>
        <w:t>v materskej škole, v základnej škole, v strednej škole  a v špeciálnej škole*</w:t>
      </w:r>
      <w:r>
        <w:rPr>
          <w:sz w:val="28"/>
          <w:vertAlign w:val="superscript"/>
        </w:rPr>
        <w:t>)</w:t>
      </w:r>
      <w:r>
        <w:rPr>
          <w:sz w:val="28"/>
        </w:rPr>
        <w:t xml:space="preserve"> </w:t>
      </w:r>
      <w:r>
        <w:t xml:space="preserve"> </w:t>
      </w: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t>A</w:t>
      </w:r>
      <w:r>
        <w:rPr>
          <w:color w:val="FFFFFF"/>
        </w:rPr>
        <w:t xml:space="preserve"> </w:t>
      </w:r>
    </w:p>
    <w:p w:rsidR="00AF4526" w:rsidRDefault="00A1784E">
      <w:pPr>
        <w:spacing w:after="0" w:line="259" w:lineRule="auto"/>
        <w:ind w:right="-15"/>
        <w:jc w:val="right"/>
      </w:pPr>
      <w:r>
        <w:rPr>
          <w:sz w:val="18"/>
        </w:rPr>
        <w:t>(Vyplní triedny učiteľ alebo príslušné školské zariadenie výchovného poradenstva a prevencie**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) </w:t>
      </w:r>
    </w:p>
    <w:tbl>
      <w:tblPr>
        <w:tblStyle w:val="TableGrid"/>
        <w:tblW w:w="10238" w:type="dxa"/>
        <w:tblInd w:w="0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881"/>
        <w:gridCol w:w="7357"/>
      </w:tblGrid>
      <w:tr w:rsidR="00AF4526">
        <w:trPr>
          <w:trHeight w:val="485"/>
        </w:trPr>
        <w:tc>
          <w:tcPr>
            <w:tcW w:w="28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7357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38" w:firstLine="0"/>
            </w:pPr>
            <w:r>
              <w:rPr>
                <w:b/>
                <w:sz w:val="20"/>
              </w:rPr>
              <w:t xml:space="preserve">Základné osobné údaje o dieťati/žiakovi      </w:t>
            </w:r>
          </w:p>
        </w:tc>
      </w:tr>
      <w:tr w:rsidR="00AF4526">
        <w:trPr>
          <w:trHeight w:val="554"/>
        </w:trPr>
        <w:tc>
          <w:tcPr>
            <w:tcW w:w="28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Meno a priezvisko  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3"/>
        </w:trPr>
        <w:tc>
          <w:tcPr>
            <w:tcW w:w="28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Dátum narodenia  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4"/>
        </w:trPr>
        <w:tc>
          <w:tcPr>
            <w:tcW w:w="28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Rodné číslo 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4"/>
        </w:trPr>
        <w:tc>
          <w:tcPr>
            <w:tcW w:w="28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Miesto narodenia  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4"/>
        </w:trPr>
        <w:tc>
          <w:tcPr>
            <w:tcW w:w="28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Bydlisko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(obec/mesto, PSČ, ulica, kraj)</w:t>
            </w:r>
            <w:r>
              <w:t xml:space="preserve"> 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9"/>
        </w:trPr>
        <w:tc>
          <w:tcPr>
            <w:tcW w:w="28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Národnosť, štátna príslušnosť 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AF4526" w:rsidRDefault="00A1784E" w:rsidP="00215D55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315" w:type="dxa"/>
        <w:tblInd w:w="0" w:type="dxa"/>
        <w:tblCellMar>
          <w:top w:w="6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592"/>
        <w:gridCol w:w="8723"/>
      </w:tblGrid>
      <w:tr w:rsidR="00AF4526">
        <w:trPr>
          <w:trHeight w:val="485"/>
        </w:trPr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872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872" w:firstLine="0"/>
            </w:pPr>
            <w:r>
              <w:rPr>
                <w:b/>
                <w:sz w:val="20"/>
              </w:rPr>
              <w:t xml:space="preserve">Základné údaje o zákonných zástupcoch dieťaťa/žiaka </w:t>
            </w:r>
          </w:p>
        </w:tc>
      </w:tr>
      <w:tr w:rsidR="00AF4526">
        <w:trPr>
          <w:trHeight w:val="336"/>
        </w:trPr>
        <w:tc>
          <w:tcPr>
            <w:tcW w:w="15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Meno a priezvisko, adresa bydliska, zamestnanie, kontakt </w:t>
            </w:r>
          </w:p>
        </w:tc>
      </w:tr>
      <w:tr w:rsidR="00AF4526">
        <w:trPr>
          <w:trHeight w:val="554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Otec  </w:t>
            </w: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4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Matka  </w:t>
            </w: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right="43" w:firstLine="0"/>
            </w:pPr>
            <w:r>
              <w:rPr>
                <w:sz w:val="18"/>
              </w:rPr>
              <w:t>Iný zákonný zástupca  (jeho pomer  k dieťaťu/žiakovi)</w:t>
            </w:r>
            <w:r>
              <w:t xml:space="preserve"> </w:t>
            </w: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55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AF4526" w:rsidRDefault="00A1784E" w:rsidP="00215D55">
      <w:pPr>
        <w:spacing w:after="0" w:line="259" w:lineRule="auto"/>
        <w:ind w:left="0" w:firstLine="0"/>
      </w:pPr>
      <w:r>
        <w:t xml:space="preserve"> </w:t>
      </w:r>
    </w:p>
    <w:p w:rsidR="00215D55" w:rsidRDefault="00A1784E" w:rsidP="00215D55">
      <w:pPr>
        <w:spacing w:after="33"/>
        <w:ind w:left="-5"/>
      </w:pPr>
      <w:r>
        <w:t>*</w:t>
      </w:r>
      <w:r>
        <w:rPr>
          <w:vertAlign w:val="superscript"/>
        </w:rPr>
        <w:t>)</w:t>
      </w:r>
      <w:r>
        <w:t xml:space="preserve">  Alebo na jeho vzdelávanie formou školskej integrácie v škole. </w:t>
      </w:r>
    </w:p>
    <w:p w:rsidR="00AF4526" w:rsidRDefault="00A1784E" w:rsidP="00215D55">
      <w:pPr>
        <w:spacing w:after="33"/>
        <w:ind w:left="-5"/>
      </w:pPr>
      <w:r>
        <w:t>**</w:t>
      </w:r>
      <w:r>
        <w:rPr>
          <w:vertAlign w:val="superscript"/>
        </w:rPr>
        <w:t>)</w:t>
      </w:r>
      <w:r>
        <w:t xml:space="preserve"> Školské zariadenie výchovného poradenstva a prevencie vypĺňa údaje iba v prípade dieťaťa/žiaka, ktoré nebolo ku dňu vyplnenia Návrhu na   vzdelávanie prijaté do materskej školy alebo nezačalo plniť povinnú školskú dochádzku v základnej škole. </w:t>
      </w:r>
    </w:p>
    <w:p w:rsidR="00AF4526" w:rsidRDefault="00A1784E">
      <w:pPr>
        <w:spacing w:after="284" w:line="271" w:lineRule="auto"/>
        <w:ind w:left="-5" w:right="46"/>
        <w:jc w:val="both"/>
      </w:pPr>
      <w:r>
        <w:rPr>
          <w:sz w:val="18"/>
        </w:rPr>
        <w:lastRenderedPageBreak/>
        <w:t xml:space="preserve">Meno: ...................................................................................................................... Rok narodenia: ............................................... </w:t>
      </w:r>
      <w:r>
        <w:t xml:space="preserve"> </w:t>
      </w: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t xml:space="preserve">B </w:t>
      </w:r>
    </w:p>
    <w:p w:rsidR="00AF4526" w:rsidRDefault="00A1784E">
      <w:pPr>
        <w:spacing w:after="0" w:line="259" w:lineRule="auto"/>
        <w:ind w:right="-15"/>
        <w:jc w:val="right"/>
      </w:pPr>
      <w:r>
        <w:rPr>
          <w:sz w:val="18"/>
        </w:rPr>
        <w:t>(Vyplní triedny učiteľ alebo príslušné školské zariadenie výchovného poradenstva a prevencie*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)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238" w:type="dxa"/>
        <w:tblInd w:w="0" w:type="dxa"/>
        <w:tblCellMar>
          <w:top w:w="160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0238"/>
      </w:tblGrid>
      <w:tr w:rsidR="00AF4526">
        <w:trPr>
          <w:trHeight w:val="5497"/>
        </w:trPr>
        <w:tc>
          <w:tcPr>
            <w:tcW w:w="10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526" w:rsidRDefault="00A1784E">
            <w:pPr>
              <w:spacing w:after="26" w:line="259" w:lineRule="auto"/>
              <w:ind w:left="0" w:firstLine="0"/>
            </w:pPr>
            <w:r>
              <w:rPr>
                <w:b/>
                <w:sz w:val="18"/>
              </w:rPr>
              <w:t>a) Dôležité údaje o dieťati/žiakovi</w:t>
            </w:r>
            <w:r>
              <w:rPr>
                <w:sz w:val="18"/>
              </w:rPr>
              <w:t xml:space="preserve"> (alergie, pravidelne užívané lieky, diéta a pod.):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45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700"/>
        </w:trPr>
        <w:tc>
          <w:tcPr>
            <w:tcW w:w="10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F4526" w:rsidRDefault="00A1784E">
            <w:pPr>
              <w:spacing w:after="26" w:line="259" w:lineRule="auto"/>
              <w:ind w:left="0" w:firstLine="0"/>
            </w:pPr>
            <w:r>
              <w:rPr>
                <w:b/>
                <w:sz w:val="18"/>
              </w:rPr>
              <w:t>b) Rodinné a sociálne prostredie dieťaťa/žiaka</w:t>
            </w:r>
            <w:r>
              <w:rPr>
                <w:sz w:val="18"/>
              </w:rPr>
              <w:t xml:space="preserve"> (rodina úplná, neúplná, funkčná, nefunkčná, súrodenci a iné):</w:t>
            </w: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46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 w:rsidP="00215D55">
      <w:pPr>
        <w:spacing w:after="0" w:line="259" w:lineRule="auto"/>
        <w:ind w:left="0" w:firstLine="0"/>
      </w:pPr>
      <w:r>
        <w:t xml:space="preserve"> </w:t>
      </w:r>
      <w:r w:rsidR="00215D55">
        <w:t xml:space="preserve">  </w:t>
      </w:r>
      <w:r>
        <w:rPr>
          <w:sz w:val="18"/>
        </w:rPr>
        <w:t xml:space="preserve">Zapísal: ................................................ </w:t>
      </w:r>
    </w:p>
    <w:p w:rsidR="00AF4526" w:rsidRDefault="00A1784E">
      <w:pPr>
        <w:spacing w:after="4" w:line="271" w:lineRule="auto"/>
        <w:ind w:left="123" w:right="46"/>
        <w:jc w:val="both"/>
      </w:pPr>
      <w:r>
        <w:rPr>
          <w:sz w:val="18"/>
        </w:rPr>
        <w:t xml:space="preserve">Dátum: .................................................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7"/>
        <w:ind w:left="-5"/>
      </w:pPr>
      <w:r>
        <w:t>*</w:t>
      </w:r>
      <w:r>
        <w:rPr>
          <w:vertAlign w:val="superscript"/>
        </w:rPr>
        <w:t>)</w:t>
      </w:r>
      <w:r>
        <w:t xml:space="preserve"> Školské zariadenie výchovného poradenstva a prevencie vypĺňa údaje iba v prípade dieťaťa/žiaka, ktoré nebolo ku dňu vyplnenia Návrhu na vzdelávanie prijaté do materskej školy alebo nezačalo plniť povinnú školskú dochádzku v základnej škole.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59" w:lineRule="auto"/>
        <w:ind w:left="0" w:firstLine="0"/>
      </w:pPr>
      <w:r>
        <w:t xml:space="preserve"> </w:t>
      </w:r>
    </w:p>
    <w:p w:rsidR="00215D55" w:rsidRDefault="00215D55">
      <w:pPr>
        <w:spacing w:after="4" w:line="259" w:lineRule="auto"/>
        <w:ind w:left="0" w:firstLine="0"/>
      </w:pP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lastRenderedPageBreak/>
        <w:t xml:space="preserve">Meno: ...................................................................................................................... Rok narodenia: ............................................... </w:t>
      </w:r>
    </w:p>
    <w:p w:rsidR="00AF4526" w:rsidRDefault="00AF4526" w:rsidP="00215D55">
      <w:pPr>
        <w:spacing w:after="0" w:line="259" w:lineRule="auto"/>
        <w:ind w:left="0" w:firstLine="0"/>
      </w:pP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t xml:space="preserve">C </w:t>
      </w:r>
    </w:p>
    <w:p w:rsidR="00AF4526" w:rsidRDefault="00A1784E">
      <w:pPr>
        <w:spacing w:after="0" w:line="259" w:lineRule="auto"/>
        <w:ind w:right="-15"/>
        <w:jc w:val="right"/>
      </w:pPr>
      <w:r>
        <w:rPr>
          <w:sz w:val="18"/>
        </w:rPr>
        <w:t>(Vyplní triedny učiteľ alebo príslušné školské zariadenie výchovného poradenstva a prevencie*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) </w:t>
      </w:r>
    </w:p>
    <w:tbl>
      <w:tblPr>
        <w:tblStyle w:val="TableGrid"/>
        <w:tblW w:w="10238" w:type="dxa"/>
        <w:tblInd w:w="0" w:type="dxa"/>
        <w:tblCellMar>
          <w:left w:w="108" w:type="dxa"/>
          <w:bottom w:w="9" w:type="dxa"/>
          <w:right w:w="59" w:type="dxa"/>
        </w:tblCellMar>
        <w:tblLook w:val="04A0" w:firstRow="1" w:lastRow="0" w:firstColumn="1" w:lastColumn="0" w:noHBand="0" w:noVBand="1"/>
      </w:tblPr>
      <w:tblGrid>
        <w:gridCol w:w="10238"/>
      </w:tblGrid>
      <w:tr w:rsidR="00AF4526">
        <w:trPr>
          <w:trHeight w:val="917"/>
        </w:trPr>
        <w:tc>
          <w:tcPr>
            <w:tcW w:w="102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AF4526" w:rsidRDefault="00A1784E">
            <w:pPr>
              <w:spacing w:after="0" w:line="268" w:lineRule="auto"/>
              <w:ind w:left="0" w:firstLine="0"/>
              <w:jc w:val="both"/>
            </w:pPr>
            <w:r>
              <w:rPr>
                <w:b/>
                <w:sz w:val="18"/>
              </w:rPr>
              <w:t>a)</w:t>
            </w:r>
            <w:r>
              <w:rPr>
                <w:sz w:val="18"/>
              </w:rPr>
              <w:t xml:space="preserve"> </w:t>
            </w:r>
            <w:r>
              <w:rPr>
                <w:b/>
                <w:sz w:val="18"/>
              </w:rPr>
              <w:t>Špeciálnopedagogická starostlivosť v škole/v školskom zariadení</w:t>
            </w:r>
            <w:r>
              <w:rPr>
                <w:sz w:val="18"/>
              </w:rPr>
              <w:t xml:space="preserve"> (centrum špeciálno-pedagogického poradenstva, školský špeciálny pedagóg, špeciálny pedagóg v centre pedagogicko-psychologického poradenstva a prevencie a pod.)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58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Názov a adresa:                                                                                                                                   od – do  </w:t>
            </w:r>
          </w:p>
        </w:tc>
      </w:tr>
      <w:tr w:rsidR="00AF4526">
        <w:trPr>
          <w:trHeight w:val="432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5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9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     </w:t>
      </w:r>
    </w:p>
    <w:tbl>
      <w:tblPr>
        <w:tblStyle w:val="TableGrid"/>
        <w:tblW w:w="10238" w:type="dxa"/>
        <w:tblInd w:w="0" w:type="dxa"/>
        <w:tblCellMar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8281"/>
        <w:gridCol w:w="980"/>
        <w:gridCol w:w="977"/>
      </w:tblGrid>
      <w:tr w:rsidR="00AF4526">
        <w:trPr>
          <w:trHeight w:val="670"/>
        </w:trPr>
        <w:tc>
          <w:tcPr>
            <w:tcW w:w="82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rPr>
                <w:b/>
                <w:sz w:val="18"/>
              </w:rPr>
              <w:t>b) Dieťa navštevovalo:</w:t>
            </w:r>
            <w:r>
              <w:rPr>
                <w:sz w:val="18"/>
              </w:rPr>
              <w:t xml:space="preserve"> materská škola, základná škola, stredná škola, iné (inštitúcia nezaradená do siete škôl a školských zariadení) </w:t>
            </w:r>
          </w:p>
        </w:tc>
        <w:tc>
          <w:tcPr>
            <w:tcW w:w="195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Individuálny vzdelávací program </w:t>
            </w:r>
          </w:p>
        </w:tc>
      </w:tr>
      <w:tr w:rsidR="00AF4526">
        <w:trPr>
          <w:trHeight w:val="456"/>
        </w:trPr>
        <w:tc>
          <w:tcPr>
            <w:tcW w:w="82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Názov a adresa:                                                                                                          od – do 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áno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nie </w:t>
            </w:r>
          </w:p>
        </w:tc>
      </w:tr>
      <w:tr w:rsidR="00AF4526">
        <w:trPr>
          <w:trHeight w:val="434"/>
        </w:trPr>
        <w:tc>
          <w:tcPr>
            <w:tcW w:w="82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5"/>
        </w:trPr>
        <w:tc>
          <w:tcPr>
            <w:tcW w:w="82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82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82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82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9"/>
        </w:trPr>
        <w:tc>
          <w:tcPr>
            <w:tcW w:w="82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AF4526" w:rsidRDefault="00A1784E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238" w:type="dxa"/>
        <w:tblInd w:w="0" w:type="dxa"/>
        <w:tblCellMar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10238"/>
      </w:tblGrid>
      <w:tr w:rsidR="00AF4526">
        <w:trPr>
          <w:trHeight w:val="876"/>
        </w:trPr>
        <w:tc>
          <w:tcPr>
            <w:tcW w:w="102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right="50" w:firstLine="0"/>
              <w:jc w:val="both"/>
            </w:pPr>
            <w:r>
              <w:t xml:space="preserve"> </w:t>
            </w:r>
            <w:r>
              <w:rPr>
                <w:b/>
                <w:sz w:val="18"/>
              </w:rPr>
              <w:t>c) Odborná starostlivosť poskytovaná iným než školským zariadením</w:t>
            </w:r>
            <w:r>
              <w:rPr>
                <w:sz w:val="18"/>
              </w:rPr>
              <w:t xml:space="preserve"> (psychologická starostlivosť, rehabilitácia, psychoterapia, stimulačné programy, </w:t>
            </w:r>
            <w:proofErr w:type="spellStart"/>
            <w:r>
              <w:rPr>
                <w:sz w:val="18"/>
              </w:rPr>
              <w:t>rázštepová</w:t>
            </w:r>
            <w:proofErr w:type="spellEnd"/>
            <w:r>
              <w:rPr>
                <w:sz w:val="18"/>
              </w:rPr>
              <w:t xml:space="preserve"> poradňa, logopedická poradňa, centrum so zameraním na rizikový vývin detí a pod.) </w:t>
            </w:r>
          </w:p>
        </w:tc>
      </w:tr>
      <w:tr w:rsidR="00AF4526">
        <w:trPr>
          <w:trHeight w:val="456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Zariadenie (názov a adresa)                                                                        odborník                                               od – do  </w:t>
            </w:r>
          </w:p>
        </w:tc>
      </w:tr>
      <w:tr w:rsidR="00AF4526">
        <w:trPr>
          <w:trHeight w:val="435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4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439"/>
        </w:trPr>
        <w:tc>
          <w:tcPr>
            <w:tcW w:w="102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 w:rsidP="00215D55">
      <w:pPr>
        <w:spacing w:after="0" w:line="259" w:lineRule="auto"/>
        <w:ind w:left="0" w:firstLine="0"/>
      </w:pPr>
      <w:r>
        <w:t xml:space="preserve"> *</w:t>
      </w:r>
      <w:r>
        <w:rPr>
          <w:vertAlign w:val="superscript"/>
        </w:rPr>
        <w:t>)</w:t>
      </w:r>
      <w:r>
        <w:t xml:space="preserve"> Školské zariadenie výchovného poradenstva a prevencie vypĺňa údaje iba v prípade dieťaťa/žiaka, ktoré  nebolo ku dňu vyplnenia Návrhu na vzdelávanie prijaté do materskej školy alebo nezačalo plniť povinnú školskú dochádzku v základnej škole. </w:t>
      </w:r>
    </w:p>
    <w:p w:rsidR="00AF4526" w:rsidRDefault="00A1784E" w:rsidP="00215D55">
      <w:pPr>
        <w:spacing w:after="167" w:line="259" w:lineRule="auto"/>
        <w:ind w:left="0" w:firstLine="0"/>
      </w:pPr>
      <w:r>
        <w:lastRenderedPageBreak/>
        <w:t xml:space="preserve"> </w:t>
      </w:r>
      <w:r>
        <w:rPr>
          <w:b/>
          <w:sz w:val="18"/>
        </w:rPr>
        <w:t xml:space="preserve">d) Dieťa/žiak vo výchovno-vzdelávacom procese v škole </w:t>
      </w:r>
      <w:r>
        <w:rPr>
          <w:sz w:val="18"/>
        </w:rPr>
        <w:t xml:space="preserve">(alebo v materskej škole)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03" w:line="259" w:lineRule="auto"/>
        <w:ind w:left="103"/>
      </w:pPr>
      <w:r>
        <w:rPr>
          <w:sz w:val="18"/>
        </w:rPr>
        <w:t xml:space="preserve">Odklad začiatku plnenia povinnej školskej dochádzky (uviesť počet):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74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03" w:line="259" w:lineRule="auto"/>
        <w:ind w:left="103"/>
      </w:pPr>
      <w:r>
        <w:rPr>
          <w:sz w:val="18"/>
        </w:rPr>
        <w:t xml:space="preserve">Dodatočný odklad povinnej školskej dochádzky: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7" w:line="259" w:lineRule="auto"/>
        <w:ind w:left="103"/>
      </w:pPr>
      <w:r>
        <w:rPr>
          <w:sz w:val="18"/>
        </w:rPr>
        <w:t xml:space="preserve">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03" w:line="259" w:lineRule="auto"/>
        <w:ind w:left="103"/>
      </w:pPr>
      <w:r>
        <w:rPr>
          <w:sz w:val="18"/>
        </w:rPr>
        <w:t xml:space="preserve">Opakovanie ročníka (školský rok, ročník, škola):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61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03" w:line="259" w:lineRule="auto"/>
        <w:ind w:left="103"/>
      </w:pPr>
      <w:r>
        <w:rPr>
          <w:sz w:val="18"/>
        </w:rPr>
        <w:t xml:space="preserve">Oslobodenie od povinnosti dochádzať do školy (uviesť dátum od – do, škola): 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331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44" w:line="259" w:lineRule="auto"/>
        <w:ind w:left="103"/>
      </w:pPr>
      <w:r>
        <w:rPr>
          <w:sz w:val="18"/>
        </w:rPr>
        <w:t xml:space="preserve">Zdôvodnenie návrhu na výchovu a vzdelávanie dieťaťa/žiaka v školskej integrácii, v špeciálnej triede, v špeciálnej škole: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62" w:line="265" w:lineRule="auto"/>
        <w:ind w:left="103"/>
      </w:pPr>
      <w: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4526" w:rsidRDefault="00A178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399" w:line="265" w:lineRule="auto"/>
        <w:ind w:left="103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 w:rsidP="00215D55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158" w:line="259" w:lineRule="auto"/>
        <w:ind w:left="0" w:firstLine="0"/>
      </w:pPr>
      <w:r>
        <w:t xml:space="preserve"> </w:t>
      </w:r>
    </w:p>
    <w:p w:rsidR="00AF4526" w:rsidRDefault="00A1784E">
      <w:pPr>
        <w:spacing w:after="245" w:line="271" w:lineRule="auto"/>
        <w:ind w:left="-5" w:right="46"/>
        <w:jc w:val="both"/>
      </w:pPr>
      <w:r>
        <w:rPr>
          <w:sz w:val="18"/>
        </w:rPr>
        <w:t xml:space="preserve">Zapísal: ..........................................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Dátum: ...........................................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F4526">
      <w:pPr>
        <w:sectPr w:rsidR="00AF45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3" w:right="845" w:bottom="1037" w:left="852" w:header="708" w:footer="710" w:gutter="0"/>
          <w:cols w:space="708"/>
        </w:sectPr>
      </w:pPr>
    </w:p>
    <w:p w:rsidR="00AF4526" w:rsidRDefault="00215D55" w:rsidP="00215D55">
      <w:pPr>
        <w:spacing w:after="4" w:line="271" w:lineRule="auto"/>
        <w:ind w:left="-5" w:right="46"/>
        <w:jc w:val="both"/>
      </w:pPr>
      <w:r>
        <w:rPr>
          <w:sz w:val="18"/>
        </w:rPr>
        <w:lastRenderedPageBreak/>
        <w:t xml:space="preserve">Meno: </w:t>
      </w:r>
      <w:r w:rsidR="00A1784E">
        <w:rPr>
          <w:sz w:val="18"/>
        </w:rPr>
        <w:t>................................................................................................................... Rok narodenia: ...............................................</w:t>
      </w:r>
    </w:p>
    <w:p w:rsidR="00AF4526" w:rsidRDefault="00A1784E">
      <w:pPr>
        <w:spacing w:after="375" w:line="259" w:lineRule="auto"/>
        <w:ind w:left="0" w:firstLine="0"/>
      </w:pPr>
      <w:r>
        <w:t xml:space="preserve"> </w:t>
      </w:r>
    </w:p>
    <w:p w:rsidR="00AF4526" w:rsidRDefault="00A1784E">
      <w:pPr>
        <w:pStyle w:val="Nadpis1"/>
        <w:ind w:left="103"/>
      </w:pPr>
      <w:r>
        <w:t>D</w:t>
      </w:r>
      <w:r>
        <w:rPr>
          <w:vertAlign w:val="subscript"/>
        </w:rPr>
        <w:t>1</w:t>
      </w:r>
      <w:r>
        <w:t xml:space="preserve"> </w:t>
      </w:r>
    </w:p>
    <w:p w:rsidR="00AF4526" w:rsidRDefault="00A1784E">
      <w:pPr>
        <w:spacing w:after="34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(Vyplní špeciálny pedagóg školského zariadenia výchovného poradenstva a prevencie) </w:t>
      </w:r>
    </w:p>
    <w:p w:rsidR="00AF4526" w:rsidRDefault="00A1784E">
      <w:pPr>
        <w:spacing w:after="0" w:line="259" w:lineRule="auto"/>
        <w:ind w:left="13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117" w:line="259" w:lineRule="auto"/>
        <w:ind w:left="13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90"/>
        <w:jc w:val="center"/>
      </w:pPr>
      <w:r>
        <w:rPr>
          <w:sz w:val="32"/>
        </w:rPr>
        <w:t>Správa zo špeciálnopedagogického vyšetrenia</w:t>
      </w:r>
      <w:r>
        <w:rPr>
          <w:sz w:val="28"/>
        </w:rPr>
        <w:t>*</w:t>
      </w:r>
      <w:r>
        <w:rPr>
          <w:sz w:val="28"/>
          <w:vertAlign w:val="superscript"/>
        </w:rPr>
        <w:t xml:space="preserve">)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 w:rsidP="00215D55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6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Správu vyhotovil/a (meno, priezvisko, podpis):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24" w:line="259" w:lineRule="auto"/>
        <w:ind w:left="0" w:firstLine="0"/>
      </w:pPr>
      <w:r>
        <w:t xml:space="preserve"> </w:t>
      </w:r>
    </w:p>
    <w:p w:rsidR="00AF4526" w:rsidRDefault="00A1784E">
      <w:pPr>
        <w:tabs>
          <w:tab w:val="center" w:pos="6716"/>
        </w:tabs>
        <w:spacing w:after="4" w:line="271" w:lineRule="auto"/>
        <w:ind w:left="0" w:firstLine="0"/>
      </w:pPr>
      <w:r>
        <w:rPr>
          <w:sz w:val="18"/>
        </w:rPr>
        <w:t xml:space="preserve">V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57375" cy="3175"/>
                <wp:effectExtent l="0" t="0" r="0" b="0"/>
                <wp:docPr id="27017" name="Group 27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3175"/>
                          <a:chOff x="0" y="0"/>
                          <a:chExt cx="1857375" cy="3175"/>
                        </a:xfrm>
                      </wpg:grpSpPr>
                      <wps:wsp>
                        <wps:cNvPr id="1234" name="Shape 1234"/>
                        <wps:cNvSpPr/>
                        <wps:spPr>
                          <a:xfrm>
                            <a:off x="0" y="0"/>
                            <a:ext cx="1857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375" h="3175">
                                <a:moveTo>
                                  <a:pt x="0" y="0"/>
                                </a:moveTo>
                                <a:lnTo>
                                  <a:pt x="1857375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18CABB" id="Group 27017" o:spid="_x0000_s1026" style="width:146.25pt;height:.25pt;mso-position-horizontal-relative:char;mso-position-vertical-relative:line" coordsize="1857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DJ7cQIAABAGAAAOAAAAZHJzL2Uyb0RvYy54bWykVEtu2zAQ3RfoHQjta0l2UweC5Szq1pui&#10;DZr0ADRFSgIokiBpy759hyNKFhwki8QLeUi++b35bB7OnSQnbl2rVZnkiywhXDFdtaouk3/PP7/c&#10;J8R5qioqteJlcuEuedh+/rTpTcGXutGy4paAEeWK3pRJ470p0tSxhnfULbThCh6Fth31cLR1Wlna&#10;g/VOpsss+5b22lbGasadg9vd8Jhs0b4QnPk/QjjuiSwTiM3j1+L3EL7pdkOL2lLTtCyGQd8RRUdb&#10;BU4nUzvqKTna9oWprmVWOy38guku1UK0jGMOkE2e3WSzt/poMJe66Gsz0QTU3vD0brPs9+nRkrYq&#10;k+U6y9cJUbSDMqFnMlwBRb2pC0DurXkyjzZe1MMpZH0Wtgv/kA85I7mXiVx+9oTBZX5/t16t7xLC&#10;4G2Vg4TcswYK9EKJNT/eUktHl2mIbAqkN9BE7sqT+xhPTw01HOl3IfvIU75cfR1pQgTBGyQFcRNF&#10;rnDA1of4mRKlBTs6v+caeaanX84jfXU1SrQZJXZWo2hhAN5sfUN90AtBBpH0s0I1sU7hsdMn/qwR&#10;5m+qBTFeX6Wao6aaz0oO8AEEQnC53UQBwwB5nqhUGBE0Igwvo7AghKQeJy3AdtSBPi0qR6CD8yz8&#10;YN8ALMrAUbQ4QmGkVDVcSwWvoWeGMqHkL5IHi1L95QLmIjQuunO2PnyXlpxo2CSDp9EMQIOOaKWc&#10;tLJXtQKUStPQaCvMAQQZHaAcLQUkxyV2a5bFaIZNBvsA0h73GdialDAsrfykr2ALo8NZtkE86OqC&#10;k42EwBAhNbh2MKK4IsNem58RdV3k2/8AAAD//wMAUEsDBBQABgAIAAAAIQB0tkX12wAAAAIBAAAP&#10;AAAAZHJzL2Rvd25yZXYueG1sTI9BS8NAEIXvgv9hGcGb3SQSqTGbUor2VATbgnibZqdJaHY2ZLdJ&#10;+u+7erGXgcd7vPdNvphMKwbqXWNZQTyLQBCXVjdcKdjvPp7mIJxH1thaJgUXcrAo7u9yzLQd+YuG&#10;ra9EKGGXoYLa+y6T0pU1GXQz2xEH72h7gz7IvpK6xzGUm1YmUfQiDTYcFmrsaFVTedqejYL1iOPy&#10;OX4fNqfj6vKzSz+/NzEp9fgwLd9AeJr8fxh+8QM6FIHpYM+snWgVhEf83w1e8pqkIA4KUpBFLm/R&#10;iysAAAD//wMAUEsBAi0AFAAGAAgAAAAhALaDOJL+AAAA4QEAABMAAAAAAAAAAAAAAAAAAAAAAFtD&#10;b250ZW50X1R5cGVzXS54bWxQSwECLQAUAAYACAAAACEAOP0h/9YAAACUAQAACwAAAAAAAAAAAAAA&#10;AAAvAQAAX3JlbHMvLnJlbHNQSwECLQAUAAYACAAAACEAa7Aye3ECAAAQBgAADgAAAAAAAAAAAAAA&#10;AAAuAgAAZHJzL2Uyb0RvYy54bWxQSwECLQAUAAYACAAAACEAdLZF9dsAAAACAQAADwAAAAAAAAAA&#10;AAAAAADLBAAAZHJzL2Rvd25yZXYueG1sUEsFBgAAAAAEAAQA8wAAANMFAAAAAA==&#10;">
                <v:shape id="Shape 1234" o:spid="_x0000_s1027" style="position:absolute;width:18573;height:31;visibility:visible;mso-wrap-style:square;v-text-anchor:top" coordsize="18573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N8g8QA&#10;AADdAAAADwAAAGRycy9kb3ducmV2LnhtbERPTWvCQBC9C/0Pywi96a6JiKSu0hYsxUsxEcHbkJ0m&#10;odnZkN2Y9N93C4Xe5vE+Z3eYbCvu1PvGsYbVUoEgLp1puNJwKY6LLQgfkA22jknDN3k47B9mO8yM&#10;G/lM9zxUIoawz1BDHUKXSenLmiz6peuII/fpeoshwr6SpscxhttWJkptpMWGY0ONHb3WVH7lg9Wg&#10;+K1oVD4OpzZNr8fhds0/XhKtH+fT8xOIQFP4F/+5302cn6Rr+P0mni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zfIPEAAAA3QAAAA8AAAAAAAAAAAAAAAAAmAIAAGRycy9k&#10;b3ducmV2LnhtbFBLBQYAAAAABAAEAPUAAACJAwAAAAA=&#10;" path="m,l1857375,3175e" filled="f" strokeweight="1pt">
                  <v:path arrowok="t" textboxrect="0,0,1857375,3175"/>
                </v:shape>
                <w10:anchorlock/>
              </v:group>
            </w:pict>
          </mc:Fallback>
        </mc:AlternateContent>
      </w:r>
      <w:r>
        <w:rPr>
          <w:sz w:val="18"/>
        </w:rPr>
        <w:tab/>
        <w:t xml:space="preserve">dňa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825240" cy="3175"/>
                <wp:effectExtent l="0" t="0" r="0" b="0"/>
                <wp:docPr id="27016" name="Group 27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5240" cy="3175"/>
                          <a:chOff x="0" y="0"/>
                          <a:chExt cx="3825240" cy="3175"/>
                        </a:xfrm>
                      </wpg:grpSpPr>
                      <wps:wsp>
                        <wps:cNvPr id="1232" name="Shape 1232"/>
                        <wps:cNvSpPr/>
                        <wps:spPr>
                          <a:xfrm>
                            <a:off x="1643380" y="0"/>
                            <a:ext cx="218186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1860" h="3175">
                                <a:moveTo>
                                  <a:pt x="0" y="0"/>
                                </a:moveTo>
                                <a:lnTo>
                                  <a:pt x="218186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0" y="0"/>
                            <a:ext cx="13538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820" h="3175">
                                <a:moveTo>
                                  <a:pt x="0" y="0"/>
                                </a:moveTo>
                                <a:lnTo>
                                  <a:pt x="135382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0F3726E" id="Group 27016" o:spid="_x0000_s1026" style="width:301.2pt;height:.25pt;mso-position-horizontal-relative:char;mso-position-vertical-relative:line" coordsize="38252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NTmwgIAAGQJAAAOAAAAZHJzL2Uyb0RvYy54bWzsVslu2zAQvRfoPxC6N7KkxDUE2zk0bS5F&#10;GzTpBzAUtQAUSZCMZf99Z0ZLFLtNgQQtUKA+0CNy1sd5I60v961iO+l8Y/QmSs4WEZNamKLR1Sb6&#10;fvfp3SpiPnBdcGW03EQH6aPL7ds3687mMjW1UYV0DJxon3d2E9Uh2DyOvahly/2ZsVLDYWlcywM8&#10;uiouHO/Ae6vidLFYxp1xhXVGSO9h96o/jLbkvyylCF/L0svA1CaC3AKtjtZ7XOPtmueV47ZuxJAG&#10;f0EWLW80BJ1cXfHA2YNrTly1jXDGmzKcCdPGpiwbIakGqCZZHFVz7cyDpVqqvKvsBBNAe4TTi92K&#10;L7sbx5piE6XvF8kyYpq3cE0UmfVbAFFnqxw0r529tTdu2Kj6J6x6X7oW/6EetidwDxO4ch+YgM1s&#10;lV6k53AHAs6y5P1Fj72o4YJOjET98TmzeAwZY2ZTIp2FJvKPOPnX4XRbcysJfo/VDzglaZaOMJEG&#10;ox0ChfQmiHzuAa2f4JMsz7NsBVCcopQmq2S1PEJpKpfn4sGHa2kIbb777EPfwMUo8XqUxF6PogMa&#10;PEsAywPaYaoosg7aYUykHm4LD1uzk3eG1MLRnUGOj6dKz7UmV7OLB/VeCQQMuV0PAqUB8rxQpTGj&#10;BNoRgeEwJkrFA/EN1a64B3ueF55BHycL/MHUAbVBBowGj6MqEEsX/bbScIqd018WSeGgJHpU+pss&#10;gR3QvgmF8666/6Ac23GcJ32k0Q2ook3ZKDVZLX5phapc2ZoPvpANkOQQgOTBE2pKGmXHbsWQTT/P&#10;YCpA2eNUA1+TEaVldJjsNcxiCjirFsV7UxyI3wQIUAmp/3c4lZ1wKsMMMTxw7/ecgtJP2ZRkFzB2&#10;sGmett44r+ZN9kfZNCXyejZNrp6W9J9N/wKb6H0Fr3Li9/DZgd8K82eQ5x9H2x8AAAD//wMAUEsD&#10;BBQABgAIAAAAIQDFHxf62gAAAAIBAAAPAAAAZHJzL2Rvd25yZXYueG1sTI9BS8NAEIXvgv9hGcGb&#10;3aTaIjGTUop6KoKtIN6m2WkSmp0N2W2S/ntXL3oZeLzHe9/kq8m2auDeN04Q0lkCiqV0ppEK4WP/&#10;cvcIygcSQ60TRriwh1VxfZVTZtwo7zzsQqViifiMEOoQukxrX9Zsyc9cxxK9o+sthSj7Spuexlhu&#10;Wz1PkqW21EhcqKnjTc3laXe2CK8jjev79HnYno6by9d+8fa5TRnx9mZaP4EKPIW/MPzgR3QoItPB&#10;ncV41SLER8Lvjd4ymT+AOiAsQBe5/o9efAMAAP//AwBQSwECLQAUAAYACAAAACEAtoM4kv4AAADh&#10;AQAAEwAAAAAAAAAAAAAAAAAAAAAAW0NvbnRlbnRfVHlwZXNdLnhtbFBLAQItABQABgAIAAAAIQA4&#10;/SH/1gAAAJQBAAALAAAAAAAAAAAAAAAAAC8BAABfcmVscy8ucmVsc1BLAQItABQABgAIAAAAIQDY&#10;HNTmwgIAAGQJAAAOAAAAAAAAAAAAAAAAAC4CAABkcnMvZTJvRG9jLnhtbFBLAQItABQABgAIAAAA&#10;IQDFHxf62gAAAAIBAAAPAAAAAAAAAAAAAAAAABwFAABkcnMvZG93bnJldi54bWxQSwUGAAAAAAQA&#10;BADzAAAAIwYAAAAA&#10;">
                <v:shape id="Shape 1232" o:spid="_x0000_s1027" style="position:absolute;left:16433;width:21819;height:31;visibility:visible;mso-wrap-style:square;v-text-anchor:top" coordsize="218186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UqzMIA&#10;AADdAAAADwAAAGRycy9kb3ducmV2LnhtbERPTYvCMBC9L/gfwgje1tQqRapRRBAVvazrYY9DM7al&#10;zaQ2Ueu/N4Kwt3m8z5kvO1OLO7WutKxgNIxAEGdWl5wrOP9uvqcgnEfWWFsmBU9ysFz0vuaYavvg&#10;H7qffC5CCLsUFRTeN6mULivIoBvahjhwF9sa9AG2udQtPkK4qWUcRYk0WHJoKLChdUFZdboZBVU5&#10;Of9l2+O+ek6jg0so2V8mV6UG/W41A+Gp8//ij3unw/x4HMP7m3CC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SrMwgAAAN0AAAAPAAAAAAAAAAAAAAAAAJgCAABkcnMvZG93&#10;bnJldi54bWxQSwUGAAAAAAQABAD1AAAAhwMAAAAA&#10;" path="m,l2181860,3175e" filled="f" strokeweight="1pt">
                  <v:path arrowok="t" textboxrect="0,0,2181860,3175"/>
                </v:shape>
                <v:shape id="Shape 1233" o:spid="_x0000_s1028" style="position:absolute;width:13538;height:31;visibility:visible;mso-wrap-style:square;v-text-anchor:top" coordsize="135382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/gHsQA&#10;AADdAAAADwAAAGRycy9kb3ducmV2LnhtbERPS2vCQBC+F/wPywheRDdqFY2u0goFb7Y+Dt7G7JgE&#10;s7Mhuybx33cLQm/z8T1ntWlNIWqqXG5ZwWgYgSBOrM45VXA6fg3mIJxH1lhYJgVPcrBZd95WGGvb&#10;8A/VB5+KEMIuRgWZ92UspUsyMuiGtiQO3M1WBn2AVSp1hU0IN4UcR9FMGsw5NGRY0jaj5H54GAX7&#10;c/9xfC8X1/308vysd+5bF/NGqV63/ViC8NT6f/HLvdNh/ngygb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P4B7EAAAA3QAAAA8AAAAAAAAAAAAAAAAAmAIAAGRycy9k&#10;b3ducmV2LnhtbFBLBQYAAAAABAAEAPUAAACJAwAAAAA=&#10;" path="m,l1353820,3175e" filled="f" strokeweight="1pt">
                  <v:path arrowok="t" textboxrect="0,0,1353820,3175"/>
                </v:shape>
                <w10:anchorlock/>
              </v:group>
            </w:pict>
          </mc:Fallback>
        </mc:AlternateContent>
      </w:r>
    </w:p>
    <w:p w:rsidR="00AF4526" w:rsidRDefault="00A1784E">
      <w:pPr>
        <w:spacing w:after="8" w:line="268" w:lineRule="auto"/>
        <w:ind w:left="6063"/>
        <w:jc w:val="center"/>
      </w:pPr>
      <w:r>
        <w:t xml:space="preserve">podpis riaditeľa a pečiatka školského zariadenia výchovného poradenstva a prevencie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/>
        <w:ind w:left="-5"/>
      </w:pPr>
      <w:r>
        <w:t>*</w:t>
      </w:r>
      <w:r>
        <w:rPr>
          <w:vertAlign w:val="superscript"/>
        </w:rPr>
        <w:t xml:space="preserve">) </w:t>
      </w:r>
      <w:r>
        <w:t xml:space="preserve">Vrátane </w:t>
      </w:r>
      <w:proofErr w:type="spellStart"/>
      <w:r>
        <w:t>liečebnopedagogickej</w:t>
      </w:r>
      <w:proofErr w:type="spellEnd"/>
      <w:r>
        <w:t xml:space="preserve"> diagnostiky a jej výsledkov, ak je potrebné. </w:t>
      </w:r>
    </w:p>
    <w:p w:rsidR="00215D55" w:rsidRDefault="00A1784E" w:rsidP="00215D55">
      <w:pPr>
        <w:spacing w:after="0" w:line="259" w:lineRule="auto"/>
        <w:ind w:left="0" w:firstLine="0"/>
      </w:pPr>
      <w:r>
        <w:t xml:space="preserve"> </w:t>
      </w:r>
    </w:p>
    <w:p w:rsidR="00AF4526" w:rsidRDefault="00A1784E" w:rsidP="00215D55">
      <w:pPr>
        <w:spacing w:after="0" w:line="259" w:lineRule="auto"/>
        <w:ind w:left="0" w:firstLine="0"/>
      </w:pPr>
      <w:r>
        <w:rPr>
          <w:sz w:val="18"/>
        </w:rPr>
        <w:lastRenderedPageBreak/>
        <w:t>Meno: ................................................................................................................... Rok narodenia: ...............................................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75" w:line="259" w:lineRule="auto"/>
        <w:ind w:left="0" w:firstLine="0"/>
      </w:pPr>
      <w:r>
        <w:t xml:space="preserve"> </w:t>
      </w:r>
    </w:p>
    <w:p w:rsidR="00AF4526" w:rsidRDefault="00A1784E">
      <w:pPr>
        <w:pStyle w:val="Nadpis1"/>
        <w:ind w:left="103"/>
      </w:pPr>
      <w:r>
        <w:t>D</w:t>
      </w:r>
      <w:r>
        <w:rPr>
          <w:vertAlign w:val="subscript"/>
        </w:rPr>
        <w:t>2</w:t>
      </w:r>
      <w:r>
        <w:t xml:space="preserve"> </w:t>
      </w:r>
    </w:p>
    <w:p w:rsidR="00AF4526" w:rsidRDefault="00A1784E">
      <w:pPr>
        <w:spacing w:after="34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(Vyplní psychológ školského zariadenia výchovného poradenstva a prevencie) </w:t>
      </w:r>
    </w:p>
    <w:p w:rsidR="00AF4526" w:rsidRDefault="00A1784E">
      <w:pPr>
        <w:spacing w:after="0" w:line="259" w:lineRule="auto"/>
        <w:ind w:left="13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188" w:line="259" w:lineRule="auto"/>
        <w:ind w:left="13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90" w:right="6"/>
        <w:jc w:val="center"/>
      </w:pPr>
      <w:r>
        <w:rPr>
          <w:sz w:val="32"/>
        </w:rPr>
        <w:t>Správa zo psychologického vyšetrenia</w:t>
      </w:r>
      <w:r>
        <w:rPr>
          <w:sz w:val="32"/>
          <w:vertAlign w:val="superscript"/>
        </w:rPr>
        <w:t xml:space="preserve">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F4526">
      <w:pPr>
        <w:spacing w:after="0" w:line="259" w:lineRule="auto"/>
        <w:ind w:left="0" w:firstLine="0"/>
      </w:pPr>
    </w:p>
    <w:p w:rsidR="00AF4526" w:rsidRDefault="00A1784E">
      <w:pPr>
        <w:spacing w:after="4" w:line="259" w:lineRule="auto"/>
        <w:ind w:left="0" w:firstLine="0"/>
      </w:pPr>
      <w:r>
        <w:t xml:space="preserve"> </w:t>
      </w:r>
    </w:p>
    <w:p w:rsidR="00AF4526" w:rsidRDefault="00A1784E">
      <w:pPr>
        <w:spacing w:after="17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Správu vyhotovil/a (meno, priezvisko, podpis):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21" w:line="259" w:lineRule="auto"/>
        <w:ind w:left="0" w:firstLine="0"/>
      </w:pPr>
      <w:r>
        <w:t xml:space="preserve"> </w:t>
      </w:r>
    </w:p>
    <w:p w:rsidR="00AF4526" w:rsidRDefault="00A1784E">
      <w:pPr>
        <w:tabs>
          <w:tab w:val="right" w:pos="10128"/>
        </w:tabs>
        <w:spacing w:after="4" w:line="271" w:lineRule="auto"/>
        <w:ind w:left="0" w:firstLine="0"/>
      </w:pPr>
      <w:r>
        <w:rPr>
          <w:sz w:val="18"/>
        </w:rPr>
        <w:t xml:space="preserve">V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57375" cy="3175"/>
                <wp:effectExtent l="0" t="0" r="0" b="0"/>
                <wp:docPr id="27987" name="Group 27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3175"/>
                          <a:chOff x="0" y="0"/>
                          <a:chExt cx="1857375" cy="3175"/>
                        </a:xfrm>
                      </wpg:grpSpPr>
                      <wps:wsp>
                        <wps:cNvPr id="1378" name="Shape 1378"/>
                        <wps:cNvSpPr/>
                        <wps:spPr>
                          <a:xfrm>
                            <a:off x="0" y="0"/>
                            <a:ext cx="1857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375" h="3175">
                                <a:moveTo>
                                  <a:pt x="0" y="0"/>
                                </a:moveTo>
                                <a:lnTo>
                                  <a:pt x="1857375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49E6B00" id="Group 27987" o:spid="_x0000_s1026" style="width:146.25pt;height:.25pt;mso-position-horizontal-relative:char;mso-position-vertical-relative:line" coordsize="1857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Ih5cwIAABAGAAAOAAAAZHJzL2Uyb0RvYy54bWykVEtu2zAQ3RfoHQjta0k2UieC5Szq1pui&#10;DZr0ADRFSgIokiBpy759hyNKFhw0i8QLeUi++b35bB7PnSQnbl2rVZnkiywhXDFdtaouk78vP77c&#10;J8R5qioqteJlcuEuedx+/rTpTcGXutGy4paAEeWK3pRJ470p0tSxhnfULbThCh6Fth31cLR1Wlna&#10;g/VOpsss+5r22lbGasadg9vd8Jhs0b4QnPnfQjjuiSwTiM3j1+L3EL7pdkOL2lLTtCyGQd8RRUdb&#10;BU4nUzvqKTna9pWprmVWOy38guku1UK0jGMOkE2e3WSzt/poMJe66Gsz0QTU3vD0brPs1+nJkrYq&#10;k+X64X6dEEU7KBN6JsMVUNSbugDk3ppn82TjRT2cQtZnYbvwD/mQM5J7mcjlZ08YXOb3d+vV+i4h&#10;DN5WOUjIPWugQK+UWPP9LbV0dJmGyKZAegNN5K48uY/x9NxQw5F+F7KPPOWrNfT0QBMiCN4gKYib&#10;KHKFA7Y+xM+UKC3Y0fk918gzPf10Humrq1GizSixsxpFCwPwZusb6oNeCDKIpJ8Vqol1Co+dPvEX&#10;jTB/Uy2I8foq1Rw11XxWcoAPIBCCy+0mChgGyPNEpcKIlusMhpdRWBBCUo+TFmA76kCfFpUj0MF5&#10;Fn6wbwAWZeAoWhyhMFKqGq6lgtfQM0OZUPIXyYNFqf5wAXMRGhfdOVsfvklLTjRsksHTaAagQUe0&#10;Uk5a2X+1ApRK09BoK8wBBBkdoBwtBSTHJXZrlsVohk0G+wDSHvcZ2JqUMCyt/KSvYAujw1m2QTzo&#10;6oKTjYTAECE1uHYworgiw16bnxF1XeTbfwAAAP//AwBQSwMEFAAGAAgAAAAhAHS2RfXbAAAAAgEA&#10;AA8AAABkcnMvZG93bnJldi54bWxMj0FLw0AQhe+C/2EZwZvdJBKpMZtSivZUBNuCeJtmp0lodjZk&#10;t0n677t6sZeBx3u8902+mEwrBupdY1lBPItAEJdWN1wp2O8+nuYgnEfW2FomBRdysCju73LMtB35&#10;i4atr0QoYZehgtr7LpPSlTUZdDPbEQfvaHuDPsi+krrHMZSbViZR9CINNhwWauxoVVN52p6NgvWI&#10;4/I5fh82p+Pq8rNLP783MSn1+DAt30B4mvx/GH7xAzoUgelgz6ydaBWER/zfDV7ymqQgDgpSkEUu&#10;b9GLKwAAAP//AwBQSwECLQAUAAYACAAAACEAtoM4kv4AAADhAQAAEwAAAAAAAAAAAAAAAAAAAAAA&#10;W0NvbnRlbnRfVHlwZXNdLnhtbFBLAQItABQABgAIAAAAIQA4/SH/1gAAAJQBAAALAAAAAAAAAAAA&#10;AAAAAC8BAABfcmVscy8ucmVsc1BLAQItABQABgAIAAAAIQC3kIh5cwIAABAGAAAOAAAAAAAAAAAA&#10;AAAAAC4CAABkcnMvZTJvRG9jLnhtbFBLAQItABQABgAIAAAAIQB0tkX12wAAAAIBAAAPAAAAAAAA&#10;AAAAAAAAAM0EAABkcnMvZG93bnJldi54bWxQSwUGAAAAAAQABADzAAAA1QUAAAAA&#10;">
                <v:shape id="Shape 1378" o:spid="_x0000_s1027" style="position:absolute;width:18573;height:31;visibility:visible;mso-wrap-style:square;v-text-anchor:top" coordsize="18573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XA28YA&#10;AADdAAAADwAAAGRycy9kb3ducmV2LnhtbESPQUvDQBCF7wX/wzKCt3bXBqzEbIoKFfEiTaXgbciO&#10;STA7G7KbJv575yB4m+G9ee+bYr/4Xl1ojF1gC7cbA4q4Dq7jxsLH6bC+BxUTssM+MFn4oQj78mpV&#10;YO7CzEe6VKlREsIxRwttSkOudaxb8hg3YSAW7SuMHpOsY6PdiLOE+15vjbnTHjuWhhYHem6p/q4m&#10;b8Hwy6kz1Ty99Vl2Pkyf5+r9aWvtzfXy+AAq0ZL+zX/Xr07ws53gyjcygi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HXA28YAAADdAAAADwAAAAAAAAAAAAAAAACYAgAAZHJz&#10;L2Rvd25yZXYueG1sUEsFBgAAAAAEAAQA9QAAAIsDAAAAAA==&#10;" path="m,l1857375,3175e" filled="f" strokeweight="1pt">
                  <v:path arrowok="t" textboxrect="0,0,1857375,3175"/>
                </v:shape>
                <w10:anchorlock/>
              </v:group>
            </w:pict>
          </mc:Fallback>
        </mc:AlternateContent>
      </w:r>
      <w:r>
        <w:rPr>
          <w:sz w:val="18"/>
        </w:rPr>
        <w:tab/>
        <w:t xml:space="preserve">dňa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895725" cy="3175"/>
                <wp:effectExtent l="0" t="0" r="0" b="0"/>
                <wp:docPr id="27986" name="Group 27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725" cy="3175"/>
                          <a:chOff x="0" y="0"/>
                          <a:chExt cx="3895725" cy="3175"/>
                        </a:xfrm>
                      </wpg:grpSpPr>
                      <wps:wsp>
                        <wps:cNvPr id="1376" name="Shape 1376"/>
                        <wps:cNvSpPr/>
                        <wps:spPr>
                          <a:xfrm>
                            <a:off x="1713865" y="0"/>
                            <a:ext cx="218186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1860" h="3175">
                                <a:moveTo>
                                  <a:pt x="0" y="0"/>
                                </a:moveTo>
                                <a:lnTo>
                                  <a:pt x="218186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0" y="0"/>
                            <a:ext cx="1569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20" h="3175">
                                <a:moveTo>
                                  <a:pt x="0" y="0"/>
                                </a:moveTo>
                                <a:lnTo>
                                  <a:pt x="156972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2738EBB" id="Group 27986" o:spid="_x0000_s1026" style="width:306.75pt;height:.25pt;mso-position-horizontal-relative:char;mso-position-vertical-relative:line" coordsize="3895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40xgIAAGQJAAAOAAAAZHJzL2Uyb0RvYy54bWzsVltv0zAUfkfiP1h5Z7lUbbqo7R4Y7AUB&#10;YuMHeI5zkRzbsr2m/fec4yRe1sKQNoGERB/cE/tcP5/vJJurQyfInhvbKrmN0oskIlwyVbay3kbf&#10;7z6+W0fEOipLKpTk2+jIbXS1e/tm0+uCZ6pRouSGgBNpi15vo8Y5XcSxZQ3vqL1Qmks4rJTpqINH&#10;U8eloT1470ScJckq7pUptVGMWwu718NhtPP+q4oz96WqLHdEbCPIzfnV+PUe13i3oUVtqG5aNqZB&#10;X5BFR1sJQYOra+ooeTDtmauuZUZZVbkLprpYVVXLuK8BqkmTk2pujHrQvpa66GsdYAJoT3B6sVv2&#10;ef/VkLbcRll+uV5FRNIOrslHJsMWQNTrugDNG6Nv9VczbtTDE1Z9qEyH/1APOXhwjwFcfnCEweZi&#10;fbnMs2VEGJwt0nw5YM8auKAzI9Z8eM4snkLGmFlIpNfQRPYRJ/s6nG4bqrmH32L1I07pIg8weQ3i&#10;dzwoXi9AZAsLaP0EnzRPF+sVQHGOUpau0/UKOnWOUiiXFuzBuhuuPNp0/8m6oYHLSaLNJLGDnEQD&#10;NHiWAJo6tMNUUSQ9tMOUSDPeFh52as/vlFdzJ3cGOT6eCjnXCq5mFw/qgxIIGHK3GQWfBsjzQoXE&#10;jNIsTxAYCmOiEtR5vqHaNbVgT4vSEujjNMEfTB1QG2XAaPQ4qQKxZDlsCwmn2DnDZXnJHQVHj0J+&#10;4xWwA9o39eGsqe/fC0P2FOfJEGlyA6poU7VCBKvkl1aoSoVu6OgL2QBJjgG8PHpCTe5H2albNmYz&#10;zDOYClD2NNXAVzDyaSnpgr2EWewDzqpF8V6VR89vDwhQCan/dziVT6MncCrHDDE8cO/3nILSz9mU&#10;LleXeYZN87T1pnk1b7I/yqaQyOvZFFw9Lek/m/4FNvn3FbzKPb/Hzw78Vpg/gzz/ONr9AAAA//8D&#10;AFBLAwQUAAYACAAAACEAHTIN1toAAAACAQAADwAAAGRycy9kb3ducmV2LnhtbEyPQWvCQBCF74X+&#10;h2UEb3WTSkRiNiLSepJCVSi9jdkxCWZnQ3ZN4r/vtpd6GXi8x3vfZOvRNKKnztWWFcSzCARxYXXN&#10;pYLT8f1lCcJ5ZI2NZVJwJwfr/Pkpw1TbgT+pP/hShBJ2KSqovG9TKV1RkUE3sy1x8C62M+iD7Eqp&#10;OxxCuWnkaxQtpMGaw0KFLW0rKq6Hm1GwG3DYzOO3fn+9bO/fx+Tjax+TUtPJuFmB8DT6/zD84gd0&#10;yAPT2d5YO9EoCI/4vxu8RTxPQJwVJCDzTD6i5z8AAAD//wMAUEsBAi0AFAAGAAgAAAAhALaDOJL+&#10;AAAA4QEAABMAAAAAAAAAAAAAAAAAAAAAAFtDb250ZW50X1R5cGVzXS54bWxQSwECLQAUAAYACAAA&#10;ACEAOP0h/9YAAACUAQAACwAAAAAAAAAAAAAAAAAvAQAAX3JlbHMvLnJlbHNQSwECLQAUAAYACAAA&#10;ACEAoRKuNMYCAABkCQAADgAAAAAAAAAAAAAAAAAuAgAAZHJzL2Uyb0RvYy54bWxQSwECLQAUAAYA&#10;CAAAACEAHTIN1toAAAACAQAADwAAAAAAAAAAAAAAAAAgBQAAZHJzL2Rvd25yZXYueG1sUEsFBgAA&#10;AAAEAAQA8wAAACcGAAAAAA==&#10;">
                <v:shape id="Shape 1376" o:spid="_x0000_s1027" style="position:absolute;left:17138;width:21819;height:31;visibility:visible;mso-wrap-style:square;v-text-anchor:top" coordsize="218186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WaksMA&#10;AADdAAAADwAAAGRycy9kb3ducmV2LnhtbERPTYvCMBC9C/6HMMLe1tRVqlSjyIK44l6sHjwOzdiW&#10;NpPaRK3/3iwseJvH+5zFqjO1uFPrSssKRsMIBHFmdcm5gtNx8zkD4TyyxtoyKXiSg9Wy31tgou2D&#10;D3RPfS5CCLsEFRTeN4mULivIoBvahjhwF9sa9AG2udQtPkK4qeVXFMXSYMmhocCGvgvKqvRmFFTl&#10;5HTOtr+76jmL9i6meHeZXJX6GHTrOQhPnX+L/90/OswfT2P4+yac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WaksMAAADdAAAADwAAAAAAAAAAAAAAAACYAgAAZHJzL2Rv&#10;d25yZXYueG1sUEsFBgAAAAAEAAQA9QAAAIgDAAAAAA==&#10;" path="m,l2181860,3175e" filled="f" strokeweight="1pt">
                  <v:path arrowok="t" textboxrect="0,0,2181860,3175"/>
                </v:shape>
                <v:shape id="Shape 1377" o:spid="_x0000_s1028" style="position:absolute;width:15697;height:31;visibility:visible;mso-wrap-style:square;v-text-anchor:top" coordsize="156972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wvh8IA&#10;AADdAAAADwAAAGRycy9kb3ducmV2LnhtbESPSwvCMBCE74L/IazgTVMVqlSjiOLj4sHHwePSrG2x&#10;2ZQmav33RhC87TLzzc7OFo0pxZNqV1hWMOhHIIhTqwvOFFzOm94EhPPIGkvLpOBNDhbzdmuGibYv&#10;PtLz5DMRQtglqCD3vkqkdGlOBl3fVsRBu9naoA9rnUld4yuEm1IOoyiWBgsOF3KsaJVTej89TKgR&#10;R9f7Y9vE611B+8Nko2/+clCq22mWUxCeGv83/+i9DtxoPIbvN2EEO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HC+HwgAAAN0AAAAPAAAAAAAAAAAAAAAAAJgCAABkcnMvZG93&#10;bnJldi54bWxQSwUGAAAAAAQABAD1AAAAhwMAAAAA&#10;" path="m,l1569720,3175e" filled="f" strokeweight="1pt">
                  <v:path arrowok="t" textboxrect="0,0,1569720,3175"/>
                </v:shape>
                <w10:anchorlock/>
              </v:group>
            </w:pict>
          </mc:Fallback>
        </mc:AlternateContent>
      </w:r>
    </w:p>
    <w:p w:rsidR="00AF4526" w:rsidRDefault="00A1784E">
      <w:pPr>
        <w:spacing w:after="3" w:line="259" w:lineRule="auto"/>
        <w:ind w:right="125"/>
        <w:jc w:val="right"/>
      </w:pPr>
      <w:r>
        <w:t xml:space="preserve">podpis riaditeľa a pečiatka školského zariadenia </w:t>
      </w:r>
    </w:p>
    <w:p w:rsidR="00AF4526" w:rsidRDefault="00A1784E">
      <w:pPr>
        <w:spacing w:after="3" w:line="259" w:lineRule="auto"/>
        <w:ind w:right="443"/>
        <w:jc w:val="right"/>
      </w:pPr>
      <w:r>
        <w:t xml:space="preserve">výchovného poradenstva a prevencie </w:t>
      </w:r>
    </w:p>
    <w:p w:rsidR="00215D55" w:rsidRDefault="00A1784E" w:rsidP="00215D55">
      <w:pPr>
        <w:spacing w:after="0" w:line="259" w:lineRule="auto"/>
        <w:ind w:left="0" w:firstLine="0"/>
      </w:pPr>
      <w:r>
        <w:t xml:space="preserve"> </w:t>
      </w:r>
    </w:p>
    <w:p w:rsidR="00215D55" w:rsidRDefault="00215D55" w:rsidP="00215D55">
      <w:pPr>
        <w:spacing w:after="0" w:line="259" w:lineRule="auto"/>
        <w:ind w:left="0" w:firstLine="0"/>
      </w:pPr>
    </w:p>
    <w:p w:rsidR="00AF4526" w:rsidRDefault="00A1784E" w:rsidP="00215D55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lastRenderedPageBreak/>
        <w:t>Meno: ..................................................................................................................... Rok narodenia: ...............................................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75" w:line="259" w:lineRule="auto"/>
        <w:ind w:left="0" w:firstLine="0"/>
      </w:pPr>
      <w:r>
        <w:t xml:space="preserve"> </w:t>
      </w:r>
    </w:p>
    <w:p w:rsidR="00AF4526" w:rsidRDefault="00A1784E">
      <w:pPr>
        <w:pStyle w:val="Nadpis1"/>
        <w:ind w:left="103"/>
      </w:pPr>
      <w:r>
        <w:t>D</w:t>
      </w:r>
      <w:r>
        <w:rPr>
          <w:vertAlign w:val="subscript"/>
        </w:rPr>
        <w:t>3</w:t>
      </w:r>
      <w:r>
        <w:t xml:space="preserve"> </w:t>
      </w:r>
    </w:p>
    <w:p w:rsidR="00AF4526" w:rsidRDefault="00A1784E">
      <w:pPr>
        <w:spacing w:after="7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13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180" w:line="259" w:lineRule="auto"/>
        <w:ind w:left="13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90" w:right="9"/>
        <w:jc w:val="center"/>
      </w:pPr>
      <w:r>
        <w:rPr>
          <w:sz w:val="32"/>
        </w:rPr>
        <w:t>Správa z odborného lekárskeho vyšetrenia</w:t>
      </w:r>
      <w:r>
        <w:rPr>
          <w:sz w:val="32"/>
          <w:vertAlign w:val="superscript"/>
        </w:rPr>
        <w:t xml:space="preserve">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12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7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Záver z vyšetrenia: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7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Návrhy a odporúčania pre školu: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21" w:line="259" w:lineRule="auto"/>
        <w:ind w:left="0" w:firstLine="0"/>
      </w:pPr>
      <w:r>
        <w:t xml:space="preserve"> </w:t>
      </w:r>
    </w:p>
    <w:p w:rsidR="00AF4526" w:rsidRDefault="00A1784E">
      <w:pPr>
        <w:tabs>
          <w:tab w:val="right" w:pos="10128"/>
        </w:tabs>
        <w:spacing w:after="4" w:line="271" w:lineRule="auto"/>
        <w:ind w:left="0" w:firstLine="0"/>
      </w:pPr>
      <w:r>
        <w:rPr>
          <w:sz w:val="18"/>
        </w:rPr>
        <w:t xml:space="preserve">V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57375" cy="3175"/>
                <wp:effectExtent l="0" t="0" r="0" b="0"/>
                <wp:docPr id="29254" name="Group 29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3175"/>
                          <a:chOff x="0" y="0"/>
                          <a:chExt cx="1857375" cy="3175"/>
                        </a:xfrm>
                      </wpg:grpSpPr>
                      <wps:wsp>
                        <wps:cNvPr id="1521" name="Shape 1521"/>
                        <wps:cNvSpPr/>
                        <wps:spPr>
                          <a:xfrm>
                            <a:off x="0" y="0"/>
                            <a:ext cx="1857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375" h="3175">
                                <a:moveTo>
                                  <a:pt x="0" y="0"/>
                                </a:moveTo>
                                <a:lnTo>
                                  <a:pt x="1857375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21B568A" id="Group 29254" o:spid="_x0000_s1026" style="width:146.25pt;height:.25pt;mso-position-horizontal-relative:char;mso-position-vertical-relative:line" coordsize="1857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FtHcgIAABAGAAAOAAAAZHJzL2Uyb0RvYy54bWykVM1u2zAMvg/YOwi+L7bTZemMOD0sWy7D&#10;VqzdAyiyZBuQJUFS4uTtR9GyY6RYD20ODkV9/PsocvNw7iQ5cetarcokX2QJ4YrpqlV1mfx9/vHp&#10;PiHOU1VRqRUvkwt3ycP244dNbwq+1I2WFbcEnChX9KZMGu9NkaaONbyjbqENV3AptO2oh6Ot08rS&#10;Hrx3Ml1m2Ze017YyVjPuHGh3w2WyRf9CcOZ/C+G4J7JMIDePX4vfQ/im2w0taktN07KYBn1DFh1t&#10;FQSdXO2op+Ro2xeuupZZ7bTwC6a7VAvRMo41QDV5dlPN3uqjwVrqoq/NRBNQe8PTm92yX6dHS9qq&#10;TJZfl6vPCVG0gzZhZDKogKLe1AUg99Y8mUcbFfVwClWfhe3CP9RDzkjuZSKXnz1hoMzvV+u79Soh&#10;DO7ucpCQe9ZAg14Yseb7a2bpGDINmU2J9AYekbvy5N7H01NDDUf6Xag+8pSvlvlIEyIIapAUxE0U&#10;ucIBW+/iZyqUFuzo/J5r5JmefjqP9NXVKNFmlNhZjaKFAXj16Rvqg11IMoiknzWqiX0Kl50+8WeN&#10;MH/TLcjxeivVHDX1fNZygA8gEELI7SYKmAbI80KlwoyW6wyGl1FYEEJSj5MWYDvqwJ4WlSPwgvMs&#10;/GDfACzKwFH0OEJhpFQ1qKWC2/Bmhjah5C+SB49S/eEC5iI8XAznbH34Ji050bBJhkijG4AGG9FK&#10;OVll/7UKUCpNQ6OvMAeQZAyAcvQUkByX2K1bFrMZNhnsAyh73GfgazLCtLTyk72CLYwBZ9UG8aCr&#10;C042EgJDhNTg2sGM4ooMe21+RtR1kW//AQAA//8DAFBLAwQUAAYACAAAACEAdLZF9dsAAAACAQAA&#10;DwAAAGRycy9kb3ducmV2LnhtbEyPQUvDQBCF74L/YRnBm90kEqkxm1KK9lQE24J4m2anSWh2NmS3&#10;Sfrvu3qxl4HHe7z3Tb6YTCsG6l1jWUE8i0AQl1Y3XCnY7z6e5iCcR9bYWiYFF3KwKO7vcsy0HfmL&#10;hq2vRChhl6GC2vsuk9KVNRl0M9sRB+9oe4M+yL6SuscxlJtWJlH0Ig02HBZq7GhVU3nano2C9Yjj&#10;8jl+Hzan4+rys0s/vzcxKfX4MC3fQHia/H8YfvEDOhSB6WDPrJ1oFYRH/N8NXvKapCAOClKQRS5v&#10;0YsrAAAA//8DAFBLAQItABQABgAIAAAAIQC2gziS/gAAAOEBAAATAAAAAAAAAAAAAAAAAAAAAABb&#10;Q29udGVudF9UeXBlc10ueG1sUEsBAi0AFAAGAAgAAAAhADj9If/WAAAAlAEAAAsAAAAAAAAAAAAA&#10;AAAALwEAAF9yZWxzLy5yZWxzUEsBAi0AFAAGAAgAAAAhANfQW0dyAgAAEAYAAA4AAAAAAAAAAAAA&#10;AAAALgIAAGRycy9lMm9Eb2MueG1sUEsBAi0AFAAGAAgAAAAhAHS2RfXbAAAAAgEAAA8AAAAAAAAA&#10;AAAAAAAAzAQAAGRycy9kb3ducmV2LnhtbFBLBQYAAAAABAAEAPMAAADUBQAAAAA=&#10;">
                <v:shape id="Shape 1521" o:spid="_x0000_s1027" style="position:absolute;width:18573;height:31;visibility:visible;mso-wrap-style:square;v-text-anchor:top" coordsize="18573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Eo8MA&#10;AADdAAAADwAAAGRycy9kb3ducmV2LnhtbERPTWvCQBC9F/wPywje6q6RlhJdRQVFeimNRfA2ZMck&#10;mJ0N2Y2J/94tFHqbx/uc5XqwtbhT6yvHGmZTBYI4d6biQsPPaf/6AcIHZIO1Y9LwIA/r1ehlialx&#10;PX/TPQuFiCHsU9RQhtCkUvq8JIt+6hriyF1dazFE2BbStNjHcFvLRKl3abHi2FBiQ7uS8lvWWQ2K&#10;D6dKZX33Wc/n5313OWdf20TryXjYLEAEGsK/+M99NHH+WzKD32/i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eEo8MAAADdAAAADwAAAAAAAAAAAAAAAACYAgAAZHJzL2Rv&#10;d25yZXYueG1sUEsFBgAAAAAEAAQA9QAAAIgDAAAAAA==&#10;" path="m,l1857375,3175e" filled="f" strokeweight="1pt">
                  <v:path arrowok="t" textboxrect="0,0,1857375,3175"/>
                </v:shape>
                <w10:anchorlock/>
              </v:group>
            </w:pict>
          </mc:Fallback>
        </mc:AlternateContent>
      </w:r>
      <w:r>
        <w:rPr>
          <w:sz w:val="18"/>
        </w:rPr>
        <w:tab/>
        <w:t xml:space="preserve">dňa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895725" cy="3175"/>
                <wp:effectExtent l="0" t="0" r="0" b="0"/>
                <wp:docPr id="29253" name="Group 29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725" cy="3175"/>
                          <a:chOff x="0" y="0"/>
                          <a:chExt cx="3895725" cy="3175"/>
                        </a:xfrm>
                      </wpg:grpSpPr>
                      <wps:wsp>
                        <wps:cNvPr id="1519" name="Shape 1519"/>
                        <wps:cNvSpPr/>
                        <wps:spPr>
                          <a:xfrm>
                            <a:off x="1713865" y="0"/>
                            <a:ext cx="218186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1860" h="3175">
                                <a:moveTo>
                                  <a:pt x="0" y="0"/>
                                </a:moveTo>
                                <a:lnTo>
                                  <a:pt x="218186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0" y="0"/>
                            <a:ext cx="1569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20" h="3175">
                                <a:moveTo>
                                  <a:pt x="0" y="0"/>
                                </a:moveTo>
                                <a:lnTo>
                                  <a:pt x="156972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9E72A88" id="Group 29253" o:spid="_x0000_s1026" style="width:306.75pt;height:.25pt;mso-position-horizontal-relative:char;mso-position-vertical-relative:line" coordsize="3895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7BwQIAAGQJAAAOAAAAZHJzL2Uyb0RvYy54bWzsVttu2zAMfR+wfxD8vtpykJuRpA/r1pdh&#10;K9buA1RZvgCyJEhqnPz9SPkSI+k6oAU2DFgfXFoiD8kjHcab60MjyV5YV2u1jehVEhGhuM5rVW6j&#10;Hw+fP6wi4jxTOZNaiW10FC663r1/t2lNJlJdaZkLSwBEuaw126jy3mRx7HglGuautBEKNgttG+bh&#10;1ZZxblkL6I2M0yRZxK22ubGaC+dg9abbjHYBvygE99+KwglP5DaC2nx42vB8xGe827CstMxUNe/L&#10;YK+oomG1gqQj1A3zjDzZ+gKqqbnVThf+iusm1kVRcxF6gG5octbNrdVPJvRSZm1pRpqA2jOeXg3L&#10;v+7vLKnzbZSu0/ksIoo1cEwhM+mWgKLWlBl43lpzb+5sv1B2b9j1obAN/od+yCGQexzJFQdPOCzO&#10;Vuv5Mp1HhMPejC7nHfe8ggO6COLVp5fC4iFljJWNhbQGLpE78eTextN9xYwI9DvsvueJzul6oCl4&#10;kLASSAl+I0Uuc8DWM/zQJZ2tFkDFJUspXdHVAm7qlKWxXZbxJ+dvhQ5ss/0X57sLnA8WqwaLH9Rg&#10;WpDBiwIwzGMcloomaeE6DIVU/WnhZqP34kEHN392ZlDjaVeqqdcINTl4cO+cwMCUu01vhDLAnjYq&#10;FVZE02WCxDAYE4VkPugN3W6Yg3iW5Y7APaYJ/sHUAbfeBo56xMEVhKXyblkq2MWb0x1WsPxRCkSU&#10;6rsoQB1wfWlI52z5+FFasmc4T7pMAwy4YkxRSzlGJb+MQlcmTcV6LFQDFNknCHaPhJ4ijLJzWN5X&#10;080zmArQ9jDVAGsMCmVp5cd4BbM4JJx0i+ajzo9B34EQkBJK/49oKoXSu9EzaApWgBJMD9r7vaYg&#10;/lJNdL5YLxH6b6tpLOTtahqh/qvppMF/RU3h9wp+yoO++88O/FaYvoM9/Tja/QQAAP//AwBQSwME&#10;FAAGAAgAAAAhAB0yDdbaAAAAAgEAAA8AAABkcnMvZG93bnJldi54bWxMj0FrwkAQhe+F/odlBG91&#10;k0pEYjYi0nqSQlUovY3ZMQlmZ0N2TeK/77aXehl4vMd732Tr0TSip87VlhXEswgEcWF1zaWC0/H9&#10;ZQnCeWSNjWVScCcH6/z5KcNU24E/qT/4UoQSdikqqLxvUyldUZFBN7MtcfAutjPog+xKqTscQrlp&#10;5GsULaTBmsNChS1tKyquh5tRsBtw2Mzjt35/vWzv38fk42sfk1LTybhZgfA0+v8w/OIHdMgD09ne&#10;WDvRKAiP+L8bvEU8T0CcFSQg80w+ouc/AAAA//8DAFBLAQItABQABgAIAAAAIQC2gziS/gAAAOEB&#10;AAATAAAAAAAAAAAAAAAAAAAAAABbQ29udGVudF9UeXBlc10ueG1sUEsBAi0AFAAGAAgAAAAhADj9&#10;If/WAAAAlAEAAAsAAAAAAAAAAAAAAAAALwEAAF9yZWxzLy5yZWxzUEsBAi0AFAAGAAgAAAAhAMw4&#10;fsHBAgAAZAkAAA4AAAAAAAAAAAAAAAAALgIAAGRycy9lMm9Eb2MueG1sUEsBAi0AFAAGAAgAAAAh&#10;AB0yDdbaAAAAAgEAAA8AAAAAAAAAAAAAAAAAGwUAAGRycy9kb3ducmV2LnhtbFBLBQYAAAAABAAE&#10;APMAAAAiBgAAAAA=&#10;">
                <v:shape id="Shape 1519" o:spid="_x0000_s1027" style="position:absolute;left:17138;width:21819;height:31;visibility:visible;mso-wrap-style:square;v-text-anchor:top" coordsize="218186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4puMQA&#10;AADdAAAADwAAAGRycy9kb3ducmV2LnhtbERPTWvCQBC9F/oflhF6qxtFg41uQilIG+ylqYceh+yY&#10;hGRn0+xWk3/vCgVv83ifs8tG04kzDa6xrGAxj0AQl1Y3XCk4fu+fNyCcR9bYWSYFEznI0seHHSba&#10;XviLzoWvRAhhl6CC2vs+kdKVNRl0c9sTB+5kB4M+wKGSesBLCDedXEZRLA02HBpq7OmtprIt/oyC&#10;tlkdf8r3z7ydNtHBxRTnp9WvUk+z8XULwtPo7+J/94cO89eLF7h9E06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uKbjEAAAA3QAAAA8AAAAAAAAAAAAAAAAAmAIAAGRycy9k&#10;b3ducmV2LnhtbFBLBQYAAAAABAAEAPUAAACJAwAAAAA=&#10;" path="m,l2181860,3175e" filled="f" strokeweight="1pt">
                  <v:path arrowok="t" textboxrect="0,0,2181860,3175"/>
                </v:shape>
                <v:shape id="Shape 1520" o:spid="_x0000_s1028" style="position:absolute;width:15697;height:31;visibility:visible;mso-wrap-style:square;v-text-anchor:top" coordsize="156972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1aFsUA&#10;AADdAAAADwAAAGRycy9kb3ducmV2LnhtbESPT4vCQAzF78J+hyEL3nSqYJGuU1lcXL148M/BY+jE&#10;trSTKZ1R67ffHBa85ZH3e3lZrQfXqgf1ofZsYDZNQBEX3tZcGrict5MlqBCRLbaeycCLAqzzj9EK&#10;M+uffKTHKZZKQjhkaKCKscu0DkVFDsPUd8Syu/neYRTZl9r2+JRw1+p5kqTaYc1yocKONhUVzenu&#10;pEaaXJv775D+7GraH5Zbe4uXgzHjz+H7C1SkIb7N//TeCreYS3/5Rkb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DVoWxQAAAN0AAAAPAAAAAAAAAAAAAAAAAJgCAABkcnMv&#10;ZG93bnJldi54bWxQSwUGAAAAAAQABAD1AAAAigMAAAAA&#10;" path="m,l1569720,3175e" filled="f" strokeweight="1pt">
                  <v:path arrowok="t" textboxrect="0,0,1569720,3175"/>
                </v:shape>
                <w10:anchorlock/>
              </v:group>
            </w:pict>
          </mc:Fallback>
        </mc:AlternateContent>
      </w:r>
    </w:p>
    <w:p w:rsidR="00AF4526" w:rsidRDefault="00A1784E">
      <w:pPr>
        <w:spacing w:after="3" w:line="259" w:lineRule="auto"/>
        <w:ind w:right="502"/>
        <w:jc w:val="right"/>
      </w:pPr>
      <w:r>
        <w:t xml:space="preserve">podpis a pečiatka odborného lekára </w:t>
      </w:r>
    </w:p>
    <w:p w:rsidR="00AF4526" w:rsidRDefault="00A1784E">
      <w:pPr>
        <w:spacing w:after="0" w:line="240" w:lineRule="auto"/>
        <w:ind w:left="0" w:right="3448" w:firstLine="0"/>
      </w:pPr>
      <w:r>
        <w:rPr>
          <w:color w:val="FFFFFF"/>
        </w:rPr>
        <w:t xml:space="preserve">  </w:t>
      </w:r>
      <w:r>
        <w:t xml:space="preserve"> </w:t>
      </w:r>
    </w:p>
    <w:p w:rsidR="00AF4526" w:rsidRDefault="00AF4526">
      <w:pPr>
        <w:sectPr w:rsidR="00AF452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857" w:right="927" w:bottom="891" w:left="852" w:header="1781" w:footer="710" w:gutter="0"/>
          <w:cols w:space="708"/>
        </w:sectPr>
      </w:pPr>
    </w:p>
    <w:p w:rsidR="00AF4526" w:rsidRDefault="00A1784E">
      <w:pPr>
        <w:spacing w:after="0" w:line="259" w:lineRule="auto"/>
        <w:ind w:left="0" w:firstLine="0"/>
      </w:pPr>
      <w:r>
        <w:lastRenderedPageBreak/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F4526" w:rsidP="00215D55">
      <w:pPr>
        <w:spacing w:after="0" w:line="259" w:lineRule="auto"/>
        <w:ind w:left="0" w:firstLine="0"/>
      </w:pP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t>D</w:t>
      </w:r>
      <w:r>
        <w:rPr>
          <w:color w:val="FFFFFF"/>
          <w:sz w:val="48"/>
          <w:bdr w:val="single" w:sz="8" w:space="0" w:color="000000"/>
          <w:vertAlign w:val="subscript"/>
        </w:rPr>
        <w:t>4</w:t>
      </w:r>
      <w:r>
        <w:rPr>
          <w:color w:val="FFFFFF"/>
          <w:sz w:val="48"/>
          <w:bdr w:val="single" w:sz="8" w:space="0" w:color="000000"/>
        </w:rPr>
        <w:t xml:space="preserve"> </w:t>
      </w:r>
    </w:p>
    <w:p w:rsidR="00AF4526" w:rsidRDefault="00A1784E">
      <w:pPr>
        <w:spacing w:after="30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(Vyplní školské zariadenie výchovného poradenstva a prevencie) </w:t>
      </w:r>
    </w:p>
    <w:p w:rsidR="00AF4526" w:rsidRDefault="00A1784E">
      <w:pPr>
        <w:spacing w:after="0" w:line="259" w:lineRule="auto"/>
        <w:ind w:left="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157" w:line="259" w:lineRule="auto"/>
        <w:ind w:left="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90" w:line="259" w:lineRule="auto"/>
        <w:ind w:left="90" w:right="129"/>
        <w:jc w:val="center"/>
      </w:pPr>
      <w:r>
        <w:rPr>
          <w:sz w:val="32"/>
        </w:rPr>
        <w:t>Písomné vyjadrenie k školskému začleneniu*</w:t>
      </w:r>
      <w:r>
        <w:rPr>
          <w:sz w:val="32"/>
          <w:vertAlign w:val="superscript"/>
        </w:rPr>
        <w:t xml:space="preserve">) </w:t>
      </w:r>
    </w:p>
    <w:p w:rsidR="00AF4526" w:rsidRDefault="00A1784E">
      <w:pPr>
        <w:spacing w:after="0" w:line="259" w:lineRule="auto"/>
        <w:ind w:left="90" w:right="132"/>
        <w:jc w:val="center"/>
      </w:pPr>
      <w:r>
        <w:rPr>
          <w:sz w:val="32"/>
        </w:rPr>
        <w:t xml:space="preserve">(k školskej integrácii) </w:t>
      </w:r>
    </w:p>
    <w:p w:rsidR="00AF4526" w:rsidRDefault="00A1784E">
      <w:pPr>
        <w:spacing w:after="0" w:line="259" w:lineRule="auto"/>
        <w:ind w:left="28" w:firstLine="0"/>
        <w:jc w:val="center"/>
      </w:pPr>
      <w:r>
        <w:rPr>
          <w:sz w:val="28"/>
        </w:rPr>
        <w:t xml:space="preserve"> </w:t>
      </w:r>
    </w:p>
    <w:p w:rsidR="00AF4526" w:rsidRDefault="00A1784E">
      <w:pPr>
        <w:spacing w:after="0" w:line="259" w:lineRule="auto"/>
        <w:ind w:left="0" w:right="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9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Na základe výsledkov diagnostických vyšetrení potvrdzujeme, že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0" w:line="259" w:lineRule="auto"/>
        <w:ind w:right="51"/>
        <w:jc w:val="center"/>
      </w:pPr>
      <w:r>
        <w:rPr>
          <w:sz w:val="18"/>
        </w:rPr>
        <w:t xml:space="preserve">(meno, priezvisko, dátum narodenia)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184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440" w:lineRule="auto"/>
        <w:ind w:left="-5" w:right="4847"/>
        <w:jc w:val="both"/>
      </w:pPr>
      <w:r>
        <w:rPr>
          <w:sz w:val="18"/>
        </w:rPr>
        <w:t>má – nemá**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 špeciálne výchovno-vzdelávacie potreby. je – nie je**</w:t>
      </w:r>
      <w:r>
        <w:rPr>
          <w:sz w:val="18"/>
          <w:vertAlign w:val="superscript"/>
        </w:rPr>
        <w:t xml:space="preserve">) </w:t>
      </w:r>
      <w:r>
        <w:rPr>
          <w:sz w:val="18"/>
        </w:rPr>
        <w:t xml:space="preserve">dieťaťom alebo žiakom so zdravotným znevýhodnením.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>je – nie je**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 dieťaťom alebo žiakom s intelektovým nadaním.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24" w:line="259" w:lineRule="auto"/>
        <w:ind w:left="0" w:firstLine="0"/>
      </w:pPr>
      <w:r>
        <w:t xml:space="preserve"> </w:t>
      </w:r>
    </w:p>
    <w:p w:rsidR="00AF4526" w:rsidRDefault="00A1784E">
      <w:pPr>
        <w:tabs>
          <w:tab w:val="center" w:pos="6771"/>
        </w:tabs>
        <w:spacing w:after="4" w:line="271" w:lineRule="auto"/>
        <w:ind w:left="0" w:firstLine="0"/>
      </w:pPr>
      <w:r>
        <w:rPr>
          <w:sz w:val="18"/>
        </w:rPr>
        <w:t xml:space="preserve">V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57375" cy="3175"/>
                <wp:effectExtent l="0" t="0" r="0" b="0"/>
                <wp:docPr id="29650" name="Group 29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3175"/>
                          <a:chOff x="0" y="0"/>
                          <a:chExt cx="1857375" cy="3175"/>
                        </a:xfrm>
                      </wpg:grpSpPr>
                      <wps:wsp>
                        <wps:cNvPr id="1720" name="Shape 1720"/>
                        <wps:cNvSpPr/>
                        <wps:spPr>
                          <a:xfrm>
                            <a:off x="0" y="0"/>
                            <a:ext cx="1857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375" h="3175">
                                <a:moveTo>
                                  <a:pt x="0" y="0"/>
                                </a:moveTo>
                                <a:lnTo>
                                  <a:pt x="1857375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DEF7A8E" id="Group 29650" o:spid="_x0000_s1026" style="width:146.25pt;height:.25pt;mso-position-horizontal-relative:char;mso-position-vertical-relative:line" coordsize="1857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XaFcAIAABAGAAAOAAAAZHJzL2Uyb0RvYy54bWykVM1u2zAMvg/YOwi+L7ZTpOmMOD0sWy7D&#10;VqzdAyiyZBuQJUFS4uTtR9GyY6RYD20ODkV9/PsocvN47iQ5cetarcokX2QJ4YrpqlV1mfx9+fHl&#10;ISHOU1VRqRUvkwt3yeP286dNbwq+1I2WFbcEnChX9KZMGu9NkaaONbyjbqENV3AptO2oh6Ot08rS&#10;Hrx3Ml1m2X3aa1sZqxl3DrS74TLZon8hOPO/hXDcE1kmkJvHr8XvIXzT7YYWtaWmaVlMg74ji462&#10;CoJOrnbUU3K07StXXcusdlr4BdNdqoVoGccaoJo8u6lmb/XRYC110ddmogmoveHp3W7Zr9OTJW1V&#10;Jsuv9ytgSNEO2oSRyaACinpTF4DcW/NsnmxU1MMpVH0Wtgv/UA85I7mXiVx+9oSBMn9Yre/Wq4Qw&#10;uLvLQULuWQMNemXEmu9vmaVjyDRkNiXSG3hE7sqT+xhPzw01HOl3ofrIU75eTjQhgqAGSUHcRJEr&#10;HLD1IX6mQmnBjs7vuUae6emn80hfXY0SbUaJndUoWhiAN5++oT7YhSSDSPpZo5rYp3DZ6RN/0Qjz&#10;N92CHK+3Us1RU89nLQf4AAIhhNxuooBpgDwvVCrMaLnOgHNGYUEIST1OWoDtqAN7WlSOwAvOs/CD&#10;fQOwKANH0eMIhZFS1aCWCm7DmxnahJK/SB48SvWHC5iL8HAxnLP14Zu05ETDJhkijW4AGmxEK+Vk&#10;lf3XKkCpNA2NvsIcQJIxAMrRU0ByXGK3blnMZthksA+g7HGfga/JCNPSyk/2CrYwBpxVG8SDri44&#10;2UgIDBFSg2sHM4orMuy1+RlR10W+/QcAAP//AwBQSwMEFAAGAAgAAAAhAHS2RfXbAAAAAgEAAA8A&#10;AABkcnMvZG93bnJldi54bWxMj0FLw0AQhe+C/2EZwZvdJBKpMZtSivZUBNuCeJtmp0lodjZkt0n6&#10;77t6sZeBx3u8902+mEwrBupdY1lBPItAEJdWN1wp2O8+nuYgnEfW2FomBRdysCju73LMtB35i4at&#10;r0QoYZehgtr7LpPSlTUZdDPbEQfvaHuDPsi+krrHMZSbViZR9CINNhwWauxoVVN52p6NgvWI4/I5&#10;fh82p+Pq8rNLP783MSn1+DAt30B4mvx/GH7xAzoUgelgz6ydaBWER/zfDV7ymqQgDgpSkEUub9GL&#10;KwAAAP//AwBQSwECLQAUAAYACAAAACEAtoM4kv4AAADhAQAAEwAAAAAAAAAAAAAAAAAAAAAAW0Nv&#10;bnRlbnRfVHlwZXNdLnhtbFBLAQItABQABgAIAAAAIQA4/SH/1gAAAJQBAAALAAAAAAAAAAAAAAAA&#10;AC8BAABfcmVscy8ucmVsc1BLAQItABQABgAIAAAAIQAfcXaFcAIAABAGAAAOAAAAAAAAAAAAAAAA&#10;AC4CAABkcnMvZTJvRG9jLnhtbFBLAQItABQABgAIAAAAIQB0tkX12wAAAAIBAAAPAAAAAAAAAAAA&#10;AAAAAMoEAABkcnMvZG93bnJldi54bWxQSwUGAAAAAAQABADzAAAA0gUAAAAA&#10;">
                <v:shape id="Shape 1720" o:spid="_x0000_s1027" style="position:absolute;width:18573;height:31;visibility:visible;mso-wrap-style:square;v-text-anchor:top" coordsize="18573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9P2cYA&#10;AADdAAAADwAAAGRycy9kb3ducmV2LnhtbESPQWvDMAyF74P9B6NBb6u9FLqS1S3boGXsUpaWwm4i&#10;1pKwWA6x02T/fjoUepN4T+99Wm8n36oL9bEJbOFpbkARl8E1XFk4HXePK1AxITtsA5OFP4qw3dzf&#10;rTF3YeQvuhSpUhLCMUcLdUpdrnUsa/IY56EjFu0n9B6TrH2lXY+jhPtWZ8YstceGpaHGjt5rKn+L&#10;wVswvD82phiHz3axOO+G73NxeMusnT1Mry+gEk3pZr5efzjBf86EX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9P2cYAAADdAAAADwAAAAAAAAAAAAAAAACYAgAAZHJz&#10;L2Rvd25yZXYueG1sUEsFBgAAAAAEAAQA9QAAAIsDAAAAAA==&#10;" path="m,l1857375,3175e" filled="f" strokeweight="1pt">
                  <v:path arrowok="t" textboxrect="0,0,1857375,3175"/>
                </v:shape>
                <w10:anchorlock/>
              </v:group>
            </w:pict>
          </mc:Fallback>
        </mc:AlternateContent>
      </w:r>
      <w:r>
        <w:rPr>
          <w:sz w:val="18"/>
        </w:rPr>
        <w:tab/>
        <w:t xml:space="preserve">dňa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895725" cy="3175"/>
                <wp:effectExtent l="0" t="0" r="0" b="0"/>
                <wp:docPr id="29649" name="Group 29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725" cy="3175"/>
                          <a:chOff x="0" y="0"/>
                          <a:chExt cx="3895725" cy="3175"/>
                        </a:xfrm>
                      </wpg:grpSpPr>
                      <wps:wsp>
                        <wps:cNvPr id="1718" name="Shape 1718"/>
                        <wps:cNvSpPr/>
                        <wps:spPr>
                          <a:xfrm>
                            <a:off x="1713865" y="0"/>
                            <a:ext cx="218186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1860" h="3175">
                                <a:moveTo>
                                  <a:pt x="0" y="0"/>
                                </a:moveTo>
                                <a:lnTo>
                                  <a:pt x="218186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0" y="0"/>
                            <a:ext cx="1569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20" h="3175">
                                <a:moveTo>
                                  <a:pt x="0" y="0"/>
                                </a:moveTo>
                                <a:lnTo>
                                  <a:pt x="156972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093A2AF" id="Group 29649" o:spid="_x0000_s1026" style="width:306.75pt;height:.25pt;mso-position-horizontal-relative:char;mso-position-vertical-relative:line" coordsize="3895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BmlxgIAAGQJAAAOAAAAZHJzL2Uyb0RvYy54bWzsVslu2zAQvRfoPxC6N1pSb4LtHJo2l6IN&#10;mvQDaIpaAIokSMay/74zlMQodpsCCVqgQH2gR+Ssj/NGWl8dWkH23NhGyU2UXiQR4ZKpopHVJvp+&#10;/+ndMiLWUVlQoSTfREduo6vt2zfrTuc8U7USBTcEnEibd3oT1c7pPI4tq3lL7YXSXMJhqUxLHTya&#10;Ki4M7cB7K+IsSeZxp0yhjWLcWti97g+jrfdflpy5r2VpuSNiE0Fuzq/Grztc4+2a5pWhum7YkAZ9&#10;QRYtbSQEDa6uqaPkwTRnrtqGGWVV6S6YamNVlg3jvgaoJk1Oqrkx6kH7Wqq8q3SACaA9wenFbtmX&#10;/a0hTbGJstX8/SoikrZwTT4y6bcAok5XOWjeGH2nb82wUfVPWPWhNC3+Qz3k4ME9BnD5wREGm5fL&#10;1WyRzSLC4OwyXcx67FkNF3RmxOqPz5nFY8gYMwuJdBqayD7iZF+H011NNffwW6x+wCldpNDTPUxe&#10;g/gdD4rXCxDZ3AJaP8EHDC6Xc4DiHKUsXabLOXTqFKVQLs3Zg3U3XHm06f6zdX0DF6NE61FiBzmK&#10;BmjwLAE0dWiHqaJIOmiHMZF6uC08bNWe3yuv5k7uDHJ8PBVyqhVcTS4e1HslEDDkdj0IPg2Qp4UK&#10;iRml2SJBYCiMiVJQ5/mGatfUgj3NC0ugj9MEfzB1QG2QAaPB46gKxJJFvy0knGLn9JflJXcUHD0K&#10;+Y2XwA5o39SHs6bafRCG7CnOkz7S6AZU0aZshAhWyS+tUJUKXdPBF7IBkhwCeHnwhJrcj7JTt2zI&#10;pp9nMBWg7HGqga9g5NNS0gV7CbPYB5xUi+JOFUfPbw8IUAmp/3c4FUZP4NQKM8TwwL3fcwpKP2dT&#10;OpuvFhk2zdPWG+fVtMn+KJtCIq9nU3D1tKT/bPoX2OTfV/Aq9/wePjvwW2H6DPL042j7AwAA//8D&#10;AFBLAwQUAAYACAAAACEAHTIN1toAAAACAQAADwAAAGRycy9kb3ducmV2LnhtbEyPQWvCQBCF74X+&#10;h2UEb3WTSkRiNiLSepJCVSi9jdkxCWZnQ3ZN4r/vtpd6GXi8x3vfZOvRNKKnztWWFcSzCARxYXXN&#10;pYLT8f1lCcJ5ZI2NZVJwJwfr/Pkpw1TbgT+pP/hShBJ2KSqovG9TKV1RkUE3sy1x8C62M+iD7Eqp&#10;OxxCuWnkaxQtpMGaw0KFLW0rKq6Hm1GwG3DYzOO3fn+9bO/fx+Tjax+TUtPJuFmB8DT6/zD84gd0&#10;yAPT2d5YO9EoCI/4vxu8RTxPQJwVJCDzTD6i5z8AAAD//wMAUEsBAi0AFAAGAAgAAAAhALaDOJL+&#10;AAAA4QEAABMAAAAAAAAAAAAAAAAAAAAAAFtDb250ZW50X1R5cGVzXS54bWxQSwECLQAUAAYACAAA&#10;ACEAOP0h/9YAAACUAQAACwAAAAAAAAAAAAAAAAAvAQAAX3JlbHMvLnJlbHNQSwECLQAUAAYACAAA&#10;ACEAesQZpcYCAABkCQAADgAAAAAAAAAAAAAAAAAuAgAAZHJzL2Uyb0RvYy54bWxQSwECLQAUAAYA&#10;CAAAACEAHTIN1toAAAACAQAADwAAAAAAAAAAAAAAAAAgBQAAZHJzL2Rvd25yZXYueG1sUEsFBgAA&#10;AAAEAAQA8wAAACcGAAAAAA==&#10;">
                <v:shape id="Shape 1718" o:spid="_x0000_s1027" style="position:absolute;left:17138;width:21819;height:31;visibility:visible;mso-wrap-style:square;v-text-anchor:top" coordsize="218186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biwsUA&#10;AADdAAAADwAAAGRycy9kb3ducmV2LnhtbESPQWvCQBCF7wX/wzKCt7pRJJXoKiIUlfZS9eBxyI5J&#10;SHY2za4a/71zKPQ2w3vz3jfLde8adacuVJ4NTMYJKOLc24oLA+fT5/scVIjIFhvPZOBJAdarwdsS&#10;M+sf/EP3YyyUhHDI0EAZY5tpHfKSHIaxb4lFu/rOYZS1K7Tt8CHhrtHTJEm1w4qlocSWtiXl9fHm&#10;DNTV7HzJd9+H+jlPvkJK6eE6+zVmNOw3C1CR+vhv/rveW8H/mAiufCMj6N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JuLCxQAAAN0AAAAPAAAAAAAAAAAAAAAAAJgCAABkcnMv&#10;ZG93bnJldi54bWxQSwUGAAAAAAQABAD1AAAAigMAAAAA&#10;" path="m,l2181860,3175e" filled="f" strokeweight="1pt">
                  <v:path arrowok="t" textboxrect="0,0,2181860,3175"/>
                </v:shape>
                <v:shape id="Shape 1719" o:spid="_x0000_s1028" style="position:absolute;width:15697;height:31;visibility:visible;mso-wrap-style:square;v-text-anchor:top" coordsize="156972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9X18IA&#10;AADdAAAADwAAAGRycy9kb3ducmV2LnhtbESPOw/CMAyEdyT+Q2QkNkhhKFAICIF4LAw8BkarMW1F&#10;41RNgPLvCRISm62773yeLRpTiifVrrCsYNCPQBCnVhecKbicN70xCOeRNZaWScGbHCzm7dYME21f&#10;fKTnyWcihLBLUEHufZVI6dKcDLq+rYiDdrO1QR/WOpO6xlcIN6UcRlEsDRYcLuRY0Sqn9H56mFAj&#10;jq73x7aJ17uC9ofxRt/85aBUt9MspyA8Nf5v/tF7HbjRYALfb8II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n1fXwgAAAN0AAAAPAAAAAAAAAAAAAAAAAJgCAABkcnMvZG93&#10;bnJldi54bWxQSwUGAAAAAAQABAD1AAAAhwMAAAAA&#10;" path="m,l1569720,3175e" filled="f" strokeweight="1pt">
                  <v:path arrowok="t" textboxrect="0,0,1569720,3175"/>
                </v:shape>
                <w10:anchorlock/>
              </v:group>
            </w:pict>
          </mc:Fallback>
        </mc:AlternateContent>
      </w:r>
    </w:p>
    <w:p w:rsidR="00AF4526" w:rsidRDefault="00A1784E">
      <w:pPr>
        <w:spacing w:after="5"/>
        <w:ind w:left="7034" w:hanging="445"/>
      </w:pPr>
      <w:r>
        <w:t xml:space="preserve">podpis riaditeľa a pečiatka školského zariadenia výchovného poradenstva a prevencie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29" w:line="259" w:lineRule="auto"/>
        <w:ind w:left="0" w:firstLine="0"/>
      </w:pPr>
      <w:r>
        <w:t xml:space="preserve"> </w:t>
      </w:r>
    </w:p>
    <w:p w:rsidR="00AF4526" w:rsidRDefault="00A1784E">
      <w:pPr>
        <w:spacing w:after="46"/>
        <w:ind w:left="-5"/>
      </w:pPr>
      <w:r>
        <w:t>*</w:t>
      </w:r>
      <w:r>
        <w:rPr>
          <w:vertAlign w:val="superscript"/>
        </w:rPr>
        <w:t>)</w:t>
      </w:r>
      <w:r>
        <w:t xml:space="preserve"> Vyplňuje sa v prípade návrhu na vzdelávanie do školy podľa § 94 ods. 1 písm. b) bod 2 zákona č. 245/2008 Z. z. o výchove a vzdelávaní (školský zákon) a o zmene a doplnení niektorých zákonov v znení neskorších predpisov. </w:t>
      </w:r>
    </w:p>
    <w:p w:rsidR="00AF4526" w:rsidRDefault="00A1784E" w:rsidP="00215D55">
      <w:pPr>
        <w:spacing w:after="1"/>
        <w:ind w:left="-5"/>
      </w:pPr>
      <w:r>
        <w:t>**</w:t>
      </w:r>
      <w:r>
        <w:rPr>
          <w:vertAlign w:val="superscript"/>
        </w:rPr>
        <w:t xml:space="preserve">) </w:t>
      </w:r>
      <w:r>
        <w:t xml:space="preserve">Nehodiace sa prečiarknite. </w:t>
      </w: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lastRenderedPageBreak/>
        <w:t xml:space="preserve">E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10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Škola: 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185" w:line="259" w:lineRule="auto"/>
        <w:ind w:left="0" w:firstLine="0"/>
      </w:pPr>
      <w:r>
        <w:t xml:space="preserve"> </w:t>
      </w:r>
    </w:p>
    <w:p w:rsidR="00AF4526" w:rsidRDefault="00A1784E">
      <w:pPr>
        <w:pStyle w:val="Nadpis2"/>
      </w:pPr>
      <w:r>
        <w:t xml:space="preserve">Záznam </w:t>
      </w:r>
    </w:p>
    <w:p w:rsidR="00AF4526" w:rsidRDefault="00A1784E">
      <w:pPr>
        <w:spacing w:after="0" w:line="284" w:lineRule="auto"/>
        <w:ind w:left="0" w:right="51" w:firstLine="0"/>
        <w:jc w:val="both"/>
      </w:pPr>
      <w:r>
        <w:rPr>
          <w:sz w:val="24"/>
        </w:rPr>
        <w:t>o prerokovaní návrhu na vzdelávanie dieťaťa/žiaka so zdravotným znevýhodnením alebo intelektovým nadaním v špeciálnej škole, v špeciálnej materskej škole, v materskej škole, v základnej škole, v strednej škole, v škole pre deti/žiakov s intelektovým nadaním*</w:t>
      </w:r>
      <w:r>
        <w:rPr>
          <w:sz w:val="24"/>
          <w:vertAlign w:val="superscript"/>
        </w:rPr>
        <w:t>)</w:t>
      </w:r>
      <w:r>
        <w:rPr>
          <w:sz w:val="24"/>
        </w:rP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 </w:t>
      </w:r>
    </w:p>
    <w:p w:rsidR="00AF4526" w:rsidRDefault="00A1784E" w:rsidP="00215D55">
      <w:pPr>
        <w:spacing w:after="143" w:line="259" w:lineRule="auto"/>
        <w:ind w:left="0" w:firstLine="0"/>
      </w:pPr>
      <w:r>
        <w:t xml:space="preserve"> </w:t>
      </w:r>
      <w:r>
        <w:rPr>
          <w:sz w:val="18"/>
        </w:rPr>
        <w:t>Meno a priezvisko dieťaťa/žiaka:</w:t>
      </w:r>
      <w:r>
        <w:t xml:space="preserve"> ..................................................................................................................................................................... </w:t>
      </w:r>
    </w:p>
    <w:p w:rsidR="00AF4526" w:rsidRDefault="00215D55">
      <w:pPr>
        <w:tabs>
          <w:tab w:val="center" w:pos="5098"/>
          <w:tab w:val="center" w:pos="8501"/>
        </w:tabs>
        <w:ind w:left="0" w:firstLine="0"/>
      </w:pPr>
      <w:r>
        <w:rPr>
          <w:sz w:val="18"/>
        </w:rPr>
        <w:t xml:space="preserve"> </w:t>
      </w:r>
      <w:r w:rsidR="00A1784E">
        <w:rPr>
          <w:sz w:val="18"/>
        </w:rPr>
        <w:t>Narodený/á:</w:t>
      </w:r>
      <w:r w:rsidR="00A1784E">
        <w:t xml:space="preserve"> ................................................ </w:t>
      </w:r>
      <w:r w:rsidR="00A1784E">
        <w:tab/>
      </w:r>
      <w:r w:rsidR="00A1784E">
        <w:rPr>
          <w:sz w:val="18"/>
        </w:rPr>
        <w:t>v</w:t>
      </w:r>
      <w:r w:rsidR="00A1784E">
        <w:t xml:space="preserve"> .................................................................... </w:t>
      </w:r>
      <w:r w:rsidR="00A1784E">
        <w:tab/>
      </w:r>
      <w:r w:rsidR="00A1784E">
        <w:rPr>
          <w:sz w:val="18"/>
        </w:rPr>
        <w:t>Rodné číslo:</w:t>
      </w:r>
      <w:r w:rsidR="00A1784E">
        <w:t xml:space="preserve"> ............................................... </w:t>
      </w:r>
    </w:p>
    <w:p w:rsidR="00AF4526" w:rsidRDefault="00A1784E">
      <w:pPr>
        <w:ind w:left="118"/>
      </w:pPr>
      <w:r>
        <w:rPr>
          <w:sz w:val="18"/>
        </w:rPr>
        <w:t>Adresa bydliska:</w:t>
      </w:r>
      <w:r>
        <w:t xml:space="preserve"> 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266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93" w:line="271" w:lineRule="auto"/>
        <w:ind w:left="118" w:right="46"/>
        <w:jc w:val="both"/>
      </w:pPr>
      <w:r>
        <w:rPr>
          <w:sz w:val="18"/>
        </w:rPr>
        <w:t xml:space="preserve">Návrh na vzdelávanie dieťaťa/žiaka v: </w:t>
      </w:r>
    </w:p>
    <w:p w:rsidR="00AF4526" w:rsidRDefault="00A1784E">
      <w:pPr>
        <w:spacing w:after="145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239" w:line="259" w:lineRule="auto"/>
        <w:ind w:right="20"/>
        <w:jc w:val="center"/>
      </w:pPr>
      <w:r>
        <w:rPr>
          <w:sz w:val="18"/>
        </w:rPr>
        <w:t xml:space="preserve">(názov a adresa školy) </w:t>
      </w:r>
    </w:p>
    <w:p w:rsidR="00AF4526" w:rsidRDefault="00A1784E">
      <w:pPr>
        <w:spacing w:after="240"/>
        <w:ind w:left="118"/>
      </w:pPr>
      <w:r>
        <w:rPr>
          <w:sz w:val="18"/>
        </w:rPr>
        <w:t>podal:</w:t>
      </w:r>
      <w:r>
        <w:t xml:space="preserve"> 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74" w:line="271" w:lineRule="auto"/>
        <w:ind w:left="118" w:right="46"/>
        <w:jc w:val="both"/>
      </w:pPr>
      <w:r>
        <w:rPr>
          <w:sz w:val="18"/>
        </w:rPr>
        <w:t>Návrh bol prerokovaný na zasadnutí pedagogickej rady školy dňa:</w:t>
      </w:r>
      <w:r>
        <w:t xml:space="preserve"> ............................................................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7" w:line="259" w:lineRule="auto"/>
        <w:ind w:left="0" w:firstLine="0"/>
      </w:pPr>
      <w:r>
        <w:t xml:space="preserve"> </w:t>
      </w:r>
    </w:p>
    <w:p w:rsidR="00AF4526" w:rsidRDefault="00A1784E">
      <w:pPr>
        <w:spacing w:after="4" w:line="271" w:lineRule="auto"/>
        <w:ind w:left="123" w:right="162"/>
        <w:jc w:val="both"/>
      </w:pPr>
      <w:r>
        <w:rPr>
          <w:sz w:val="18"/>
        </w:rPr>
        <w:t xml:space="preserve">Rodič/zákonný zástupca bol oboznámený s výsledkami diagnostických vyšetrení a s možnosťami výchovy a vzdelávania podľa § 94 alebo § 103 až § 106 zákona č. 245/2008 Z. z. o výchove a vzdelávaní (školský zákon) a o zmene a doplnení niektorých zákonov v znení neskorších predpisov. Bol poučený o rozdieloch, výhodách a nevýhodách a ďalších osobitostiach (počty detí/žiakov v triedach, získané vzdelanie, individuálne vzdelávacie programy, prijímanie žiakov s mentálnym postihnutím do odborných učilíšť alebo praktických škôl a pod.) výchovy a vzdelávania detí alebo žiakov so zdravotným znevýhodnením a žiakov s intelektovým nadaním. </w:t>
      </w:r>
    </w:p>
    <w:p w:rsidR="00AF4526" w:rsidRDefault="00A1784E" w:rsidP="00215D55">
      <w:pPr>
        <w:spacing w:after="0" w:line="259" w:lineRule="auto"/>
        <w:ind w:left="0" w:firstLine="0"/>
      </w:pPr>
      <w:r>
        <w:t xml:space="preserve">  </w:t>
      </w:r>
    </w:p>
    <w:p w:rsidR="00AF4526" w:rsidRDefault="00A1784E">
      <w:pPr>
        <w:spacing w:after="3" w:line="267" w:lineRule="auto"/>
        <w:ind w:left="123"/>
      </w:pPr>
      <w:r>
        <w:rPr>
          <w:b/>
          <w:sz w:val="18"/>
        </w:rPr>
        <w:t xml:space="preserve">Vyjadrenie rodičov/zákonného zástupcu dieťaťa/žiaka: </w:t>
      </w:r>
    </w:p>
    <w:p w:rsidR="00AF4526" w:rsidRDefault="00A1784E">
      <w:pPr>
        <w:spacing w:after="65" w:line="259" w:lineRule="auto"/>
        <w:ind w:left="113" w:firstLine="0"/>
      </w:pPr>
      <w:r>
        <w:t xml:space="preserve"> </w:t>
      </w:r>
    </w:p>
    <w:p w:rsidR="00AF4526" w:rsidRDefault="00A1784E">
      <w:pPr>
        <w:spacing w:after="152" w:line="271" w:lineRule="auto"/>
        <w:ind w:left="123" w:right="46"/>
        <w:jc w:val="both"/>
      </w:pPr>
      <w:r>
        <w:rPr>
          <w:sz w:val="18"/>
        </w:rPr>
        <w:t>Súhlasím – nesúhlasím s návrhom na vzdelávanie v špeciálnej škole, špeciálnej materskej škole.*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 </w:t>
      </w:r>
    </w:p>
    <w:p w:rsidR="00AF4526" w:rsidRDefault="00A1784E">
      <w:pPr>
        <w:spacing w:after="145" w:line="271" w:lineRule="auto"/>
        <w:ind w:left="123" w:right="46"/>
        <w:jc w:val="both"/>
      </w:pPr>
      <w:r>
        <w:rPr>
          <w:sz w:val="18"/>
        </w:rPr>
        <w:t>Súhlasím – nesúhlasím so vzdelávaním v špeciálnej triede materskej školy, základnej školy, strednej školy.*</w:t>
      </w:r>
      <w:r>
        <w:rPr>
          <w:sz w:val="18"/>
          <w:vertAlign w:val="superscript"/>
        </w:rPr>
        <w:t xml:space="preserve">) </w:t>
      </w:r>
    </w:p>
    <w:p w:rsidR="00AF4526" w:rsidRDefault="00A1784E">
      <w:pPr>
        <w:spacing w:after="4" w:line="271" w:lineRule="auto"/>
        <w:ind w:left="1078" w:right="46" w:hanging="965"/>
        <w:jc w:val="both"/>
      </w:pPr>
      <w:r>
        <w:rPr>
          <w:sz w:val="18"/>
        </w:rPr>
        <w:t>Súhlasím – nesúhlasím so vzdelávaním formou školskej integrácie (t.j. so vzdelávaním v „bežnej“ triede materskej školy, základnej školy, strednej školy).*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 </w:t>
      </w:r>
    </w:p>
    <w:p w:rsidR="00AF4526" w:rsidRDefault="00A1784E">
      <w:pPr>
        <w:spacing w:after="36" w:line="259" w:lineRule="auto"/>
        <w:ind w:left="113" w:firstLine="0"/>
      </w:pPr>
      <w:r>
        <w:t xml:space="preserve"> </w:t>
      </w:r>
    </w:p>
    <w:p w:rsidR="00AF4526" w:rsidRDefault="00A1784E">
      <w:pPr>
        <w:spacing w:after="4" w:line="271" w:lineRule="auto"/>
        <w:ind w:left="123" w:right="46"/>
        <w:jc w:val="both"/>
      </w:pPr>
      <w:r>
        <w:rPr>
          <w:sz w:val="18"/>
        </w:rPr>
        <w:t xml:space="preserve">Dátum: ...........................................................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/>
        <w:ind w:left="123" w:right="449"/>
      </w:pPr>
      <w:r>
        <w:t xml:space="preserve">                 ....................................................................                                                .........................................................................                  Podpis rodiča/zákonného zástupcu dieťaťa                                                            Podpis a pečiatka riaditeľa školy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F4526">
      <w:pPr>
        <w:spacing w:after="0" w:line="259" w:lineRule="auto"/>
        <w:ind w:left="113" w:firstLine="0"/>
      </w:pP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8" w:line="268" w:lineRule="auto"/>
        <w:ind w:left="2978" w:right="3022"/>
        <w:jc w:val="center"/>
      </w:pPr>
      <w:r>
        <w:t xml:space="preserve">............................................................................. </w:t>
      </w:r>
    </w:p>
    <w:p w:rsidR="00AF4526" w:rsidRDefault="00A1784E">
      <w:pPr>
        <w:spacing w:after="8" w:line="268" w:lineRule="auto"/>
        <w:ind w:left="2978" w:right="2973"/>
        <w:jc w:val="center"/>
      </w:pPr>
      <w:r>
        <w:t xml:space="preserve">Podpis riaditeľa a pečiatka školského zariadenia výchovného poradenstva a prevencie </w:t>
      </w:r>
    </w:p>
    <w:p w:rsidR="00AF4526" w:rsidRDefault="00A1784E" w:rsidP="00215D55">
      <w:pPr>
        <w:spacing w:after="0"/>
        <w:ind w:left="123"/>
      </w:pPr>
      <w:r>
        <w:t>*</w:t>
      </w:r>
      <w:r>
        <w:rPr>
          <w:vertAlign w:val="superscript"/>
        </w:rPr>
        <w:t>)</w:t>
      </w:r>
      <w:r>
        <w:t xml:space="preserve"> Nehodiace sa prečiarknite. </w:t>
      </w: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lastRenderedPageBreak/>
        <w:t xml:space="preserve">F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12" w:line="259" w:lineRule="auto"/>
        <w:ind w:left="0" w:firstLine="0"/>
      </w:pPr>
      <w:r>
        <w:t xml:space="preserve"> </w:t>
      </w:r>
    </w:p>
    <w:p w:rsidR="00AF4526" w:rsidRDefault="00A1784E" w:rsidP="00215D55">
      <w:pPr>
        <w:spacing w:after="4" w:line="271" w:lineRule="auto"/>
        <w:ind w:left="-5" w:right="46"/>
        <w:jc w:val="both"/>
      </w:pPr>
      <w:r>
        <w:rPr>
          <w:sz w:val="18"/>
        </w:rPr>
        <w:t xml:space="preserve">Škola: ............................................................................................................................................................................................... </w:t>
      </w:r>
      <w:r>
        <w:t xml:space="preserve"> </w:t>
      </w:r>
    </w:p>
    <w:p w:rsidR="00AF4526" w:rsidRDefault="00A1784E">
      <w:pPr>
        <w:spacing w:after="187" w:line="259" w:lineRule="auto"/>
        <w:ind w:left="0" w:firstLine="0"/>
      </w:pPr>
      <w:r>
        <w:t xml:space="preserve"> </w:t>
      </w:r>
    </w:p>
    <w:p w:rsidR="00AF4526" w:rsidRDefault="00A1784E">
      <w:pPr>
        <w:pStyle w:val="Nadpis2"/>
      </w:pPr>
      <w:r>
        <w:t xml:space="preserve">Záznam </w:t>
      </w:r>
    </w:p>
    <w:p w:rsidR="00AF4526" w:rsidRDefault="00A1784E" w:rsidP="00215D55">
      <w:pPr>
        <w:spacing w:after="0" w:line="259" w:lineRule="auto"/>
        <w:ind w:left="0" w:right="51" w:firstLine="0"/>
        <w:jc w:val="center"/>
      </w:pPr>
      <w:r>
        <w:rPr>
          <w:b/>
          <w:sz w:val="24"/>
        </w:rPr>
        <w:t xml:space="preserve">o prehodnotení návrhu na zmenu formy vzdelávania dieťaťa/žiaka </w:t>
      </w: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145" w:line="259" w:lineRule="auto"/>
        <w:ind w:left="0" w:firstLine="0"/>
      </w:pPr>
      <w:r>
        <w:t xml:space="preserve"> </w:t>
      </w:r>
    </w:p>
    <w:p w:rsidR="00AF4526" w:rsidRDefault="00A1784E">
      <w:pPr>
        <w:spacing w:after="239"/>
        <w:ind w:left="118"/>
      </w:pPr>
      <w:r>
        <w:rPr>
          <w:sz w:val="18"/>
        </w:rPr>
        <w:t>Meno a priezvisko dieťaťa/žiaka:</w:t>
      </w:r>
      <w:r>
        <w:t xml:space="preserve"> ..................................................................................................................................................................... </w:t>
      </w:r>
    </w:p>
    <w:p w:rsidR="00AF4526" w:rsidRDefault="00A1784E">
      <w:pPr>
        <w:tabs>
          <w:tab w:val="center" w:pos="1688"/>
          <w:tab w:val="center" w:pos="5097"/>
          <w:tab w:val="center" w:pos="8501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>Narodený/á:</w:t>
      </w:r>
      <w:r>
        <w:t xml:space="preserve"> ................................................ </w:t>
      </w:r>
      <w:r>
        <w:tab/>
      </w:r>
      <w:r>
        <w:rPr>
          <w:sz w:val="18"/>
        </w:rPr>
        <w:t>v</w:t>
      </w:r>
      <w:r>
        <w:t xml:space="preserve"> .................................................................... </w:t>
      </w:r>
      <w:r>
        <w:tab/>
      </w:r>
      <w:r>
        <w:rPr>
          <w:sz w:val="18"/>
        </w:rPr>
        <w:t>Rodné číslo:</w:t>
      </w:r>
      <w:r>
        <w:t xml:space="preserve"> ............................................... </w:t>
      </w:r>
    </w:p>
    <w:p w:rsidR="00AF4526" w:rsidRDefault="00A1784E">
      <w:pPr>
        <w:ind w:left="118"/>
      </w:pPr>
      <w:r>
        <w:rPr>
          <w:sz w:val="18"/>
        </w:rPr>
        <w:t>Adresa bydliska:</w:t>
      </w:r>
      <w:r>
        <w:t xml:space="preserve"> 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270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73" w:line="271" w:lineRule="auto"/>
        <w:ind w:left="118" w:right="46"/>
        <w:jc w:val="both"/>
      </w:pPr>
      <w:r>
        <w:rPr>
          <w:sz w:val="18"/>
        </w:rPr>
        <w:t xml:space="preserve">Dôvody na zmenu formy vzdelávania dieťaťa/žiaka: </w:t>
      </w:r>
    </w:p>
    <w:p w:rsidR="00AF4526" w:rsidRDefault="00A1784E">
      <w:pPr>
        <w:spacing w:after="98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98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96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267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73" w:line="271" w:lineRule="auto"/>
        <w:ind w:left="118" w:right="46"/>
        <w:jc w:val="both"/>
      </w:pPr>
      <w:r>
        <w:rPr>
          <w:sz w:val="18"/>
        </w:rPr>
        <w:t xml:space="preserve">Vyjadrenie školského zariadenia výchovného poradenstva a prevencie k zmene formy vzdelávania dieťaťa/žiaka: </w:t>
      </w:r>
    </w:p>
    <w:p w:rsidR="00AF4526" w:rsidRDefault="00A1784E">
      <w:pPr>
        <w:spacing w:after="98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75" w:line="393" w:lineRule="auto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73" w:line="271" w:lineRule="auto"/>
        <w:ind w:left="118" w:right="46"/>
        <w:jc w:val="both"/>
      </w:pPr>
      <w:r>
        <w:rPr>
          <w:sz w:val="18"/>
        </w:rPr>
        <w:t xml:space="preserve">Návrhy a odporúčania pre ďalšie vzdelávanie dieťaťa/žiaka: </w:t>
      </w:r>
    </w:p>
    <w:p w:rsidR="00AF4526" w:rsidRDefault="00A1784E">
      <w:pPr>
        <w:spacing w:after="98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98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96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294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86" w:line="271" w:lineRule="auto"/>
        <w:ind w:left="118" w:right="46"/>
        <w:jc w:val="both"/>
      </w:pPr>
      <w:r>
        <w:rPr>
          <w:sz w:val="18"/>
        </w:rPr>
        <w:t>Dieťa/žiak má – nemá*</w:t>
      </w:r>
      <w:r>
        <w:rPr>
          <w:sz w:val="18"/>
          <w:vertAlign w:val="superscript"/>
        </w:rPr>
        <w:t xml:space="preserve">) </w:t>
      </w:r>
      <w:r>
        <w:rPr>
          <w:sz w:val="18"/>
        </w:rPr>
        <w:t>špeciálne výchovno-vzdelávacie potreby, jeho vzdelávanie bude pokračovať v ........ ročníku, v škole</w:t>
      </w:r>
      <w:r>
        <w:t xml:space="preserve">  </w:t>
      </w:r>
    </w:p>
    <w:p w:rsidR="00AF4526" w:rsidRDefault="00A1784E" w:rsidP="00215D55">
      <w:pPr>
        <w:spacing w:after="98"/>
        <w:ind w:left="118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46" w:line="259" w:lineRule="auto"/>
        <w:ind w:left="113" w:firstLine="0"/>
      </w:pPr>
      <w:r>
        <w:t xml:space="preserve"> </w:t>
      </w:r>
    </w:p>
    <w:p w:rsidR="00AF4526" w:rsidRDefault="00A1784E">
      <w:pPr>
        <w:tabs>
          <w:tab w:val="center" w:pos="1883"/>
          <w:tab w:val="center" w:pos="8370"/>
        </w:tabs>
        <w:spacing w:after="4" w:line="271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>Dátum**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714500" cy="5714"/>
                <wp:effectExtent l="0" t="0" r="0" b="0"/>
                <wp:docPr id="35226" name="Group 35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500" cy="5714"/>
                          <a:chOff x="0" y="0"/>
                          <a:chExt cx="1714500" cy="5714"/>
                        </a:xfrm>
                      </wpg:grpSpPr>
                      <wps:wsp>
                        <wps:cNvPr id="2313" name="Shape 2313"/>
                        <wps:cNvSpPr/>
                        <wps:spPr>
                          <a:xfrm>
                            <a:off x="0" y="0"/>
                            <a:ext cx="1714500" cy="5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5714">
                                <a:moveTo>
                                  <a:pt x="0" y="0"/>
                                </a:moveTo>
                                <a:lnTo>
                                  <a:pt x="1714500" y="5714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1" sp="15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225B9D" id="Group 35226" o:spid="_x0000_s1026" style="width:135pt;height:.45pt;mso-position-horizontal-relative:char;mso-position-vertical-relative:line" coordsize="1714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ZPbwIAAAkGAAAOAAAAZHJzL2Uyb0RvYy54bWykVMlu2zAQvRfoPxC611pcp61gKYe69aVo&#10;gyT9AJqiFoAiCZK27L/vcETJgoPmkPggD8k325tle3/uBTlxYzsliyhdJRHhkqmqk00R/X3++elr&#10;RKyjsqJCSV5EF26j+/Ljh+2gc56pVomKGwJGpM0HXUStczqPY8ta3lO7UppLeKyV6amDo2niytAB&#10;rPcizpLkLh6UqbRRjFsLt7vxMSrRfl1z5v7UteWOiCKC2Bx+DX4P/huXW5o3huq2YyEM+oYoetpJ&#10;cDqb2lFHydF0L0z1HTPKqtqtmOpjVdcd45gDZJMmN9nsjTpqzKXJh0bPNAG1Nzy92Sz7fXowpKuK&#10;aL3JsruISNpDmdAzGa+AokE3OSD3Rj/pBxMumvHksz7Xpvf/kA85I7mXmVx+doTBZfol/bxJoAYM&#10;3jZwGLlnLRTohRJrf7ymFk8uYx/ZHMigoYnslSf7Pp6eWqo50m999oGnbJ2uJ5oQQfAGSUHcTJHN&#10;LbD1Ln7mRGnOjtbtuUKe6emXdWPrVpNE20liZzmJBgbg1dbX1Hk9H6QXybAoVBvq5B97deLPCmHu&#10;ploQ4/VVyCVqrvmi5AAfQSB4l+U2CBgGyMtEhfQRfdtkG+gbCvvByArnzIN21II2zStLoH9TWDQA&#10;SKHHoMuAnGBqQsEsyWq8FhJefbOM9UHJXQT3xoR85DUMhO9Y9GRNc/guDDlRv0LwF6wj1OvUnRCz&#10;VvJfLQ+lQrc02ApmggMMOFjySI7b69YsC9GMKwwWAQzUtMgg4VkJw1LSzfoS1i86XGTrxYOqLjjS&#10;SAhMD1KD+wYjCrvRL7TlGVHXDV7+AwAA//8DAFBLAwQUAAYACAAAACEAxLwrINoAAAACAQAADwAA&#10;AGRycy9kb3ducmV2LnhtbEyPT0vDQBDF74LfYRnBm92k4r+YTSlFPRWhrSDeptlpEpqdDdltkn57&#10;Ry96efB4w3u/yReTa9VAfWg8G0hnCSji0tuGKwMfu9ebR1AhIltsPZOBMwVYFJcXOWbWj7yhYRsr&#10;JSUcMjRQx9hlWoeyJodh5jtiyQ6+dxjF9pW2PY5S7lo9T5J77bBhWaixo1VN5XF7cgbeRhyXt+nL&#10;sD4eVuev3d375zolY66vpuUzqEhT/DuGH3xBh0KY9v7ENqjWgDwSf1Wy+UMidm/gCXSR6//oxTcA&#10;AAD//wMAUEsBAi0AFAAGAAgAAAAhALaDOJL+AAAA4QEAABMAAAAAAAAAAAAAAAAAAAAAAFtDb250&#10;ZW50X1R5cGVzXS54bWxQSwECLQAUAAYACAAAACEAOP0h/9YAAACUAQAACwAAAAAAAAAAAAAAAAAv&#10;AQAAX3JlbHMvLnJlbHNQSwECLQAUAAYACAAAACEAIoJ2T28CAAAJBgAADgAAAAAAAAAAAAAAAAAu&#10;AgAAZHJzL2Uyb0RvYy54bWxQSwECLQAUAAYACAAAACEAxLwrINoAAAACAQAADwAAAAAAAAAAAAAA&#10;AADJBAAAZHJzL2Rvd25yZXYueG1sUEsFBgAAAAAEAAQA8wAAANAFAAAAAA==&#10;">
                <v:shape id="Shape 2313" o:spid="_x0000_s1027" style="position:absolute;width:17145;height:57;visibility:visible;mso-wrap-style:square;v-text-anchor:top" coordsize="1714500,57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cAz8cA&#10;AADdAAAADwAAAGRycy9kb3ducmV2LnhtbESPT2vCQBTE7wW/w/IEb3WjQpXoKrZFaU/1H4K3R/aZ&#10;RLNv0+x2k377bqHQ4zAzv2EWq85UIlDjSssKRsMEBHFmdcm5gtNx8zgD4TyyxsoyKfgmB6tl72GB&#10;qbYt7ykcfC4ihF2KCgrv61RKlxVk0A1tTRy9q20M+iibXOoG2wg3lRwnyZM0WHJcKLCml4Ky++HL&#10;KPh8NiGct65dXz5um/ewm0r/OlVq0O/WcxCeOv8f/mu/aQXjyWgCv2/i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3AM/HAAAA3QAAAA8AAAAAAAAAAAAAAAAAmAIAAGRy&#10;cy9kb3ducmV2LnhtbFBLBQYAAAAABAAEAPUAAACMAwAAAAA=&#10;" path="m,l1714500,5714e" filled="f">
                  <v:stroke endcap="round"/>
                  <v:path arrowok="t" textboxrect="0,0,1714500,5714"/>
                </v:shape>
                <w10:anchorlock/>
              </v:group>
            </w:pict>
          </mc:Fallback>
        </mc:AlternateContent>
      </w:r>
      <w:r>
        <w:rPr>
          <w:sz w:val="18"/>
        </w:rPr>
        <w:tab/>
      </w:r>
      <w: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217421" cy="3175"/>
                <wp:effectExtent l="0" t="0" r="0" b="0"/>
                <wp:docPr id="35225" name="Group 35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7421" cy="3175"/>
                          <a:chOff x="0" y="0"/>
                          <a:chExt cx="2217421" cy="3175"/>
                        </a:xfrm>
                      </wpg:grpSpPr>
                      <wps:wsp>
                        <wps:cNvPr id="2312" name="Shape 2312"/>
                        <wps:cNvSpPr/>
                        <wps:spPr>
                          <a:xfrm>
                            <a:off x="0" y="0"/>
                            <a:ext cx="2217421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7421" h="3175">
                                <a:moveTo>
                                  <a:pt x="0" y="0"/>
                                </a:moveTo>
                                <a:lnTo>
                                  <a:pt x="2217421" y="3175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1" sp="15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1DBB1BD" id="Group 35225" o:spid="_x0000_s1026" style="width:174.6pt;height:.25pt;mso-position-horizontal-relative:char;mso-position-vertical-relative:line" coordsize="2217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xwmcAIAAAkGAAAOAAAAZHJzL2Uyb0RvYy54bWykVM2O2yAQvlfqOyDujWOn6bZWnD00bS5V&#10;u9rdPgDB+EfCgIDEydt3GGPHyqp72PUBD/DN3zfDbO7PnSQnYV2rVUHTxZISobguW1UX9O/zz09f&#10;KXGeqZJJrURBL8LR++3HD5ve5CLTjZalsASMKJf3pqCN9yZPEscb0TG30EYouKy07ZiHra2T0rIe&#10;rHcyyZbLL0mvbWms5sI5ON0Nl3SL9qtKcP+nqpzwRBYUYvO4WlwPYU22G5bXlpmm5TEM9oYoOtYq&#10;cDqZ2jHPyNG2L0x1Lbfa6covuO4SXVUtF5gDZJMub7LZW300mEud97WZaAJqb3h6s1n++/RgSVsW&#10;dLXOsjUlinVQJvRMhiOgqDd1Dsi9NU/mwcaDetiFrM+V7cIf8iFnJPcykSvOnnA4zLL07nOWUsLh&#10;bpXerQfueQMFeqHEmx+vqSWjyyRENgXSG2gid+XJvY+np4YZgfS7kH3kKVul2UgTIgieICmImyhy&#10;uQO23sXPlCjL+dH5vdDIMzv9cn5o3XKUWDNK/KxG0cIDeLX1DfNBLwQZRNLPCtXEOoXLTp/Es0aY&#10;v6kWxHi9lWqOmmo+KznABxAIweV2EwUMA+R5olKFiL6tQ2dyBvPBqhLfWQDtmANtlpeOQP9CZzkA&#10;pOslfKG3oqkRBW9JlcOxVHAbmmWoD0r+IkUwJtWjqOBBQMem6MnZ+vBdWnJiYYTgF60jNOhUrZST&#10;1vK/WgHKpGlYtBXNRAcYcLQUkAKn161ZHqMZRhgMAhhq4yCDhCclDEsrP+krGL/ocJZtEA+6vOCT&#10;RkLg9SA1OG8wojgbw0Cb7xF1neDbfwAAAP//AwBQSwMEFAAGAAgAAAAhAAvRkVDbAAAAAgEAAA8A&#10;AABkcnMvZG93bnJldi54bWxMj0FrwkAQhe8F/8Mygre6idbSptmIiO1JCmpBvI3ZMQlmZ0N2TeK/&#10;77aX9jLweI/3vkmXg6lFR62rLCuIpxEI4tzqigsFX4f3xxcQziNrrC2Tgjs5WGajhxQTbXveUbf3&#10;hQgl7BJUUHrfJFK6vCSDbmob4uBdbGvQB9kWUrfYh3JTy1kUPUuDFYeFEhtal5Rf9zej4KPHfjWP&#10;N932elnfT4fF53Ebk1KT8bB6A+Fp8H9h+MEP6JAFprO9sXaiVhAe8b83ePOn1xmIs4IFyCyV/9Gz&#10;bwAAAP//AwBQSwECLQAUAAYACAAAACEAtoM4kv4AAADhAQAAEwAAAAAAAAAAAAAAAAAAAAAAW0Nv&#10;bnRlbnRfVHlwZXNdLnhtbFBLAQItABQABgAIAAAAIQA4/SH/1gAAAJQBAAALAAAAAAAAAAAAAAAA&#10;AC8BAABfcmVscy8ucmVsc1BLAQItABQABgAIAAAAIQCXmxwmcAIAAAkGAAAOAAAAAAAAAAAAAAAA&#10;AC4CAABkcnMvZTJvRG9jLnhtbFBLAQItABQABgAIAAAAIQAL0ZFQ2wAAAAIBAAAPAAAAAAAAAAAA&#10;AAAAAMoEAABkcnMvZG93bnJldi54bWxQSwUGAAAAAAQABADzAAAA0gUAAAAA&#10;">
                <v:shape id="Shape 2312" o:spid="_x0000_s1027" style="position:absolute;width:22174;height:31;visibility:visible;mso-wrap-style:square;v-text-anchor:top" coordsize="2217421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x3FsYA&#10;AADdAAAADwAAAGRycy9kb3ducmV2LnhtbESPT2vCQBTE7wW/w/KE3urmT2kkuoqEFrwU1BbPz+wz&#10;iWbfptmtxm/fFQoeh5n5DTNfDqYVF+pdY1lBPIlAEJdWN1wp+P76eJmCcB5ZY2uZFNzIwXIxeppj&#10;ru2Vt3TZ+UoECLscFdTed7mUrqzJoJvYjjh4R9sb9EH2ldQ9XgPctDKJojdpsOGwUGNHRU3lefdr&#10;FBSpjNeH/XuzOb3+ZM5/Zrd4kyn1PB5WMxCeBv8I/7fXWkGSxgnc34Qn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x3FsYAAADdAAAADwAAAAAAAAAAAAAAAACYAgAAZHJz&#10;L2Rvd25yZXYueG1sUEsFBgAAAAAEAAQA9QAAAIsDAAAAAA==&#10;" path="m,l2217421,3175e" filled="f">
                  <v:stroke endcap="round"/>
                  <v:path arrowok="t" textboxrect="0,0,2217421,3175"/>
                </v:shape>
                <w10:anchorlock/>
              </v:group>
            </w:pict>
          </mc:Fallback>
        </mc:AlternateContent>
      </w:r>
    </w:p>
    <w:p w:rsidR="00AF4526" w:rsidRDefault="00A1784E">
      <w:pPr>
        <w:spacing w:after="0" w:line="259" w:lineRule="auto"/>
        <w:ind w:right="613"/>
        <w:jc w:val="right"/>
      </w:pPr>
      <w:r>
        <w:rPr>
          <w:sz w:val="18"/>
        </w:rPr>
        <w:t xml:space="preserve">Podpis a pečiatka riaditeľa školy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34" w:line="259" w:lineRule="auto"/>
        <w:ind w:left="113" w:firstLine="0"/>
      </w:pPr>
      <w:r>
        <w:t xml:space="preserve"> </w:t>
      </w:r>
    </w:p>
    <w:p w:rsidR="00AF4526" w:rsidRDefault="00A1784E">
      <w:pPr>
        <w:spacing w:after="4" w:line="271" w:lineRule="auto"/>
        <w:ind w:left="123" w:right="46"/>
        <w:jc w:val="both"/>
      </w:pPr>
      <w:r>
        <w:rPr>
          <w:sz w:val="18"/>
        </w:rPr>
        <w:t xml:space="preserve">Súhlasím – nesúhlasím*) s návrhom na zmenu formy vzdelávania. 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tabs>
          <w:tab w:val="center" w:pos="1853"/>
          <w:tab w:val="center" w:pos="8370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217420" cy="3175"/>
                <wp:effectExtent l="0" t="0" r="0" b="0"/>
                <wp:docPr id="35228" name="Group 35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7420" cy="3175"/>
                          <a:chOff x="0" y="0"/>
                          <a:chExt cx="2217420" cy="3175"/>
                        </a:xfrm>
                      </wpg:grpSpPr>
                      <wps:wsp>
                        <wps:cNvPr id="2315" name="Shape 2315"/>
                        <wps:cNvSpPr/>
                        <wps:spPr>
                          <a:xfrm>
                            <a:off x="0" y="0"/>
                            <a:ext cx="22174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7420" h="3175">
                                <a:moveTo>
                                  <a:pt x="0" y="0"/>
                                </a:moveTo>
                                <a:lnTo>
                                  <a:pt x="2217420" y="3175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1" sp="15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CD558EC" id="Group 35228" o:spid="_x0000_s1026" style="width:174.6pt;height:.25pt;mso-position-horizontal-relative:char;mso-position-vertical-relative:line" coordsize="2217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hsMbwIAAAkGAAAOAAAAZHJzL2Uyb0RvYy54bWykVMlu2zAQvRfoPxC611pcN61gKYe69aVo&#10;gyT9AJqiFoAiCZK27L/vcETJgoPmkOggjcg325tle3/uBTlxYzsliyhdJRHhkqmqk00R/X3++elr&#10;RKyjsqJCSV5EF26j+/Ljh+2gc56pVomKGwJGpM0HXUStczqPY8ta3lO7UppLuKyV6amDX9PElaED&#10;WO9FnCXJl3hQptJGMW4tnO7Gy6hE+3XNmftT15Y7IooIYnP4Nvg++HdcbmneGKrbjoUw6Bui6Gkn&#10;welsakcdJUfTvTDVd8woq2q3YqqPVV13jGMOkE2a3GSzN+qoMZcmHxo90wTU3vD0ZrPs9+nBkK4q&#10;ovUmy6BYkvZQJvRMxiOgaNBNDsi90U/6wYSDZvzzWZ9r0/sv5EPOSO5lJpefHWFwmGXp3ecMasDg&#10;bp3ebUbuWQsFeqHE2h+vqcWTy9hHNgcyaGgie+XJvo+np5ZqjvRbn33gKVunm4kmRBA8QVIQN1Nk&#10;cwtsvYufOVGas6N1e66QZ3r6Zd3YutUk0XaS2FlOooEBeLX1NXVezwfpRTIsCtWGOvnLXp34s0KY&#10;u6kWxHi9FXKJmmu+KDnARxAI3mW5DQKGAfIyUSF9RN82GVDOKOwHIyucMw/aUQvaNK8sgf5NYdEA&#10;IN0k8PjeCqYmFMySrMZjIeHWN8tYH5TcRXBvTMhHXsNAQMem6Mma5vBdGHKifoXgE6wj1OvUnRCz&#10;VvJfLQ+lQrc02ApmggMMOFjySI7b69YsC9GMKwwWAQzUtMgg4VkJw1LSzfoS1i86XGTrxYOqLjjS&#10;SAhMD1KD+wYjCrvRL7TlP6KuG7z8BwAA//8DAFBLAwQUAAYACAAAACEAC9GRUNsAAAACAQAADwAA&#10;AGRycy9kb3ducmV2LnhtbEyPQWvCQBCF7wX/wzKCt7qJ1tKm2YiI7UkKakG8jdkxCWZnQ3ZN4r/v&#10;tpf2MvB4j/e+SZeDqUVHrassK4inEQji3OqKCwVfh/fHFxDOI2usLZOCOzlYZqOHFBNte95Rt/eF&#10;CCXsElRQet8kUrq8JINuahvi4F1sa9AH2RZSt9iHclPLWRQ9S4MVh4USG1qXlF/3N6Pgo8d+NY83&#10;3fZ6Wd9Ph8XncRuTUpPxsHoD4Wnwf2H4wQ/okAWms72xdqJWEB7xvzd486fXGYizggXILJX/0bNv&#10;AAAA//8DAFBLAQItABQABgAIAAAAIQC2gziS/gAAAOEBAAATAAAAAAAAAAAAAAAAAAAAAABbQ29u&#10;dGVudF9UeXBlc10ueG1sUEsBAi0AFAAGAAgAAAAhADj9If/WAAAAlAEAAAsAAAAAAAAAAAAAAAAA&#10;LwEAAF9yZWxzLy5yZWxzUEsBAi0AFAAGAAgAAAAhAPgeGwxvAgAACQYAAA4AAAAAAAAAAAAAAAAA&#10;LgIAAGRycy9lMm9Eb2MueG1sUEsBAi0AFAAGAAgAAAAhAAvRkVDbAAAAAgEAAA8AAAAAAAAAAAAA&#10;AAAAyQQAAGRycy9kb3ducmV2LnhtbFBLBQYAAAAABAAEAPMAAADRBQAAAAA=&#10;">
                <v:shape id="Shape 2315" o:spid="_x0000_s1027" style="position:absolute;width:22174;height:31;visibility:visible;mso-wrap-style:square;v-text-anchor:top" coordsize="221742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jcJsQA&#10;AADdAAAADwAAAGRycy9kb3ducmV2LnhtbESPUWsCMRCE3wv+h7BC32pOi1KuRhGxtH2s9gcsl+3l&#10;9LI5kz29+uubQqGPw8x8wyzXg2/VhWJqAhuYTgpQxFWwDdcGPg8vD0+gkiBbbAOTgW9KsF6N7pZY&#10;2nDlD7rspVYZwqlEA06kK7VOlSOPaRI64ux9hehRsoy1thGvGe5bPSuKhfbYcF5w2NHWUXXa996A&#10;vsl5frTb3i3613c53WhHsTfmfjxsnkEJDfIf/mu/WQOzx+kcft/kJ6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I3CbEAAAA3QAAAA8AAAAAAAAAAAAAAAAAmAIAAGRycy9k&#10;b3ducmV2LnhtbFBLBQYAAAAABAAEAPUAAACJAwAAAAA=&#10;" path="m,l2217420,3175e" filled="f">
                  <v:stroke endcap="round"/>
                  <v:path arrowok="t" textboxrect="0,0,2217420,3175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217421" cy="3175"/>
                <wp:effectExtent l="0" t="0" r="0" b="0"/>
                <wp:docPr id="35227" name="Group 35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7421" cy="3175"/>
                          <a:chOff x="0" y="0"/>
                          <a:chExt cx="2217421" cy="3175"/>
                        </a:xfrm>
                      </wpg:grpSpPr>
                      <wps:wsp>
                        <wps:cNvPr id="2314" name="Shape 2314"/>
                        <wps:cNvSpPr/>
                        <wps:spPr>
                          <a:xfrm>
                            <a:off x="0" y="0"/>
                            <a:ext cx="2217421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7421" h="3175">
                                <a:moveTo>
                                  <a:pt x="0" y="0"/>
                                </a:moveTo>
                                <a:lnTo>
                                  <a:pt x="2217421" y="3175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1" sp="15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ABB6B20" id="Group 35227" o:spid="_x0000_s1026" style="width:174.6pt;height:.25pt;mso-position-horizontal-relative:char;mso-position-vertical-relative:line" coordsize="2217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+WmcQIAAAkGAAAOAAAAZHJzL2Uyb0RvYy54bWykVM2O2yAQvlfqOyDujWNn022tOHto2lyq&#10;dtXdPgDB+EfCgIDEydt3GGPHyqp72PUBD/DN3zfDbB7OnSQnYV2rVUHTxZISobguW1UX9O/zj09f&#10;KHGeqZJJrURBL8LRh+3HD5ve5CLTjZalsASMKJf3pqCN9yZPEscb0TG30EYouKy07ZiHra2T0rIe&#10;rHcyyZbLz0mvbWms5sI5ON0Nl3SL9qtKcP+7qpzwRBYUYvO4WlwPYU22G5bXlpmm5TEM9oYoOtYq&#10;cDqZ2jHPyNG2L0x1Lbfa6covuO4SXVUtF5gDZJMub7LZW300mEud97WZaAJqb3h6s1n+6/RoSVsW&#10;dLXOsntKFOugTOiZDEdAUW/qHJB7a57Mo40H9bALWZ8r24U/5EPOSO5lIlecPeFwmGXp/V2WUsLh&#10;bpXerwfueQMFeqHEm++vqSWjyyRENgXSG2gid+XJvY+np4YZgfS7kH3kKVuldyNNiCB4gqQgbqLI&#10;5Q7Yehc/U6Is50fn90Ijz+z00/mhdctRYs0o8bMaRQsP4NXWN8wHvRBkEEk/K1QT6xQuO30Szxph&#10;/qZaEOP1Vqo5aqr5rOQAH0AgBJfbTRQwDJDniUoVIvq6ztbQNwzmg1UlvrMA2jEH2iwvHYH+hc5y&#10;AEjXS/hCb0VTIwrekiqHY6ngNjTLUB+U/EWKYEyqP6KCBwEdm6InZ+vDN2nJiYURgl+0jtCgU7VS&#10;TlrL/2oFKJOmYdFWNBMdYMDRUkAKnF63ZnmMZhhhMAhgqI2DDBKelDAsrfykr2D8osNZtkE86PKC&#10;TxoJgdeD1OC8wYjibAwDbb5H1HWCb/8BAAD//wMAUEsDBBQABgAIAAAAIQAL0ZFQ2wAAAAIBAAAP&#10;AAAAZHJzL2Rvd25yZXYueG1sTI9Ba8JAEIXvBf/DMoK3uonW0qbZiIjtSQpqQbyN2TEJZmdDdk3i&#10;v++2l/Yy8HiP975Jl4OpRUetqywriKcRCOLc6ooLBV+H98cXEM4ja6wtk4I7OVhmo4cUE2173lG3&#10;94UIJewSVFB63yRSurwkg25qG+LgXWxr0AfZFlK32IdyU8tZFD1LgxWHhRIbWpeUX/c3o+Cjx341&#10;jzfd9npZ30+HxedxG5NSk/GwegPhafB/YfjBD+iQBaazvbF2olYQHvG/N3jzp9cZiLOCBcgslf/R&#10;s28AAAD//wMAUEsBAi0AFAAGAAgAAAAhALaDOJL+AAAA4QEAABMAAAAAAAAAAAAAAAAAAAAAAFtD&#10;b250ZW50X1R5cGVzXS54bWxQSwECLQAUAAYACAAAACEAOP0h/9YAAACUAQAACwAAAAAAAAAAAAAA&#10;AAAvAQAAX3JlbHMvLnJlbHNQSwECLQAUAAYACAAAACEAaQflpnECAAAJBgAADgAAAAAAAAAAAAAA&#10;AAAuAgAAZHJzL2Uyb0RvYy54bWxQSwECLQAUAAYACAAAACEAC9GRUNsAAAACAQAADwAAAAAAAAAA&#10;AAAAAADLBAAAZHJzL2Rvd25yZXYueG1sUEsFBgAAAAAEAAQA8wAAANMFAAAAAA==&#10;">
                <v:shape id="Shape 2314" o:spid="_x0000_s1027" style="position:absolute;width:22174;height:31;visibility:visible;mso-wrap-style:square;v-text-anchor:top" coordsize="2217421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lK+cUA&#10;AADdAAAADwAAAGRycy9kb3ducmV2LnhtbESPQYvCMBSE78L+h/AWvGlaFSvVKIsoeBFcFc/P5tl2&#10;t3npNlHrvzcLgsdhZr5hZovWVOJGjSstK4j7EQjizOqScwXHw7o3AeE8ssbKMil4kIPF/KMzw1Tb&#10;O3/Tbe9zESDsUlRQeF+nUrqsIIOub2vi4F1sY9AH2eRSN3gPcFPJQRSNpcGSw0KBNS0Lyn73V6Ng&#10;OZTx5nxalbuf0V/i/DZ5xLtEqe5n+zUF4an17/CrvdEKBsN4BP9vwhO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GUr5xQAAAN0AAAAPAAAAAAAAAAAAAAAAAJgCAABkcnMv&#10;ZG93bnJldi54bWxQSwUGAAAAAAQABAD1AAAAigMAAAAA&#10;" path="m,l2217421,3175e" filled="f">
                  <v:stroke endcap="round"/>
                  <v:path arrowok="t" textboxrect="0,0,2217421,3175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139" w:type="dxa"/>
        <w:tblInd w:w="108" w:type="dxa"/>
        <w:tblCellMar>
          <w:top w:w="22" w:type="dxa"/>
        </w:tblCellMar>
        <w:tblLook w:val="04A0" w:firstRow="1" w:lastRow="0" w:firstColumn="1" w:lastColumn="0" w:noHBand="0" w:noVBand="1"/>
      </w:tblPr>
      <w:tblGrid>
        <w:gridCol w:w="5829"/>
        <w:gridCol w:w="4310"/>
      </w:tblGrid>
      <w:tr w:rsidR="00AF4526">
        <w:trPr>
          <w:trHeight w:val="553"/>
        </w:trPr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    Podpis rodiča/zákonného zástupcu dieťaťa 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</w:tcPr>
          <w:p w:rsidR="00AF4526" w:rsidRDefault="00A1784E">
            <w:pPr>
              <w:spacing w:after="0" w:line="276" w:lineRule="auto"/>
              <w:ind w:left="1535" w:hanging="865"/>
            </w:pPr>
            <w:r>
              <w:t xml:space="preserve">  Podpis riaditeľa a pečiatka školského zariadenia   výchovného poradenstva  </w:t>
            </w:r>
          </w:p>
          <w:p w:rsidR="00AF4526" w:rsidRDefault="00A1784E">
            <w:pPr>
              <w:spacing w:after="0" w:line="259" w:lineRule="auto"/>
              <w:ind w:left="536" w:firstLine="0"/>
              <w:jc w:val="center"/>
            </w:pPr>
            <w:r>
              <w:t>a prevencie</w:t>
            </w:r>
            <w:r>
              <w:rPr>
                <w:sz w:val="18"/>
              </w:rPr>
              <w:t xml:space="preserve"> </w:t>
            </w:r>
          </w:p>
        </w:tc>
      </w:tr>
    </w:tbl>
    <w:p w:rsidR="00AF4526" w:rsidRDefault="00A1784E">
      <w:pPr>
        <w:spacing w:after="22" w:line="259" w:lineRule="auto"/>
        <w:ind w:left="0" w:right="10" w:firstLine="0"/>
      </w:pPr>
      <w:r>
        <w:t xml:space="preserve"> </w:t>
      </w:r>
    </w:p>
    <w:p w:rsidR="00AF4526" w:rsidRDefault="00A1784E">
      <w:pPr>
        <w:spacing w:after="36"/>
        <w:ind w:left="123"/>
      </w:pPr>
      <w:r>
        <w:t>*</w:t>
      </w:r>
      <w:r>
        <w:rPr>
          <w:vertAlign w:val="superscript"/>
        </w:rPr>
        <w:t>)</w:t>
      </w:r>
      <w:r>
        <w:t xml:space="preserve">  Nehodiace sa prečiarknite. </w:t>
      </w:r>
    </w:p>
    <w:p w:rsidR="00AF4526" w:rsidRDefault="00A1784E" w:rsidP="00215D55">
      <w:pPr>
        <w:ind w:left="123"/>
      </w:pPr>
      <w:r>
        <w:t>**</w:t>
      </w:r>
      <w:r>
        <w:rPr>
          <w:vertAlign w:val="superscript"/>
        </w:rPr>
        <w:t>)</w:t>
      </w:r>
      <w:r>
        <w:t xml:space="preserve"> Uvedie sa skutočný dátum, kedy bol návrh na zmenu f</w:t>
      </w:r>
      <w:r w:rsidR="00215D55">
        <w:t xml:space="preserve">ormy vzdelávania prehodnotený. </w:t>
      </w:r>
      <w:r>
        <w:t xml:space="preserve"> </w:t>
      </w:r>
    </w:p>
    <w:p w:rsidR="00AF4526" w:rsidRDefault="00A1784E" w:rsidP="00215D55">
      <w:pPr>
        <w:spacing w:after="4" w:line="271" w:lineRule="auto"/>
        <w:ind w:left="-5" w:right="46"/>
        <w:jc w:val="both"/>
      </w:pPr>
      <w:r>
        <w:rPr>
          <w:sz w:val="18"/>
        </w:rPr>
        <w:lastRenderedPageBreak/>
        <w:t xml:space="preserve">Meno: ...................................................................................................................... Rok narodenia: ............................................... </w:t>
      </w:r>
    </w:p>
    <w:p w:rsidR="00AF4526" w:rsidRDefault="00A1784E">
      <w:pPr>
        <w:spacing w:after="292" w:line="259" w:lineRule="auto"/>
        <w:ind w:left="0" w:firstLine="0"/>
      </w:pPr>
      <w:r>
        <w:t xml:space="preserve"> </w:t>
      </w: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t xml:space="preserve">G </w:t>
      </w:r>
    </w:p>
    <w:p w:rsidR="00AF4526" w:rsidRDefault="00A1784E">
      <w:pPr>
        <w:spacing w:after="14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(Vypracuje triedny učiteľ v spolupráci s ostatnými vyučujúcimi a špeciálnym pedagógom) </w:t>
      </w:r>
    </w:p>
    <w:p w:rsidR="00AF4526" w:rsidRDefault="00A1784E">
      <w:pPr>
        <w:spacing w:after="7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spacing w:after="143" w:line="259" w:lineRule="auto"/>
        <w:ind w:left="0" w:firstLine="0"/>
        <w:jc w:val="center"/>
      </w:pPr>
      <w:r>
        <w:rPr>
          <w:sz w:val="18"/>
        </w:rPr>
        <w:t xml:space="preserve"> </w:t>
      </w:r>
    </w:p>
    <w:p w:rsidR="00AF4526" w:rsidRDefault="00A1784E">
      <w:pPr>
        <w:pStyle w:val="Nadpis2"/>
        <w:ind w:right="58"/>
      </w:pPr>
      <w:r>
        <w:t>Individuálny vzdelávací program</w:t>
      </w:r>
      <w:r>
        <w:rPr>
          <w:vertAlign w:val="superscript"/>
        </w:rPr>
        <w:t xml:space="preserve"> </w:t>
      </w:r>
    </w:p>
    <w:p w:rsidR="00AF4526" w:rsidRDefault="00A1784E">
      <w:pPr>
        <w:spacing w:after="0" w:line="259" w:lineRule="auto"/>
        <w:ind w:left="0" w:right="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0" w:right="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0" w:right="5" w:firstLine="0"/>
        <w:jc w:val="center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215D55" w:rsidP="00215D55">
      <w:pPr>
        <w:spacing w:after="4" w:line="271" w:lineRule="auto"/>
        <w:ind w:left="-5" w:right="46"/>
        <w:jc w:val="both"/>
      </w:pPr>
      <w:r>
        <w:rPr>
          <w:sz w:val="18"/>
        </w:rPr>
        <w:lastRenderedPageBreak/>
        <w:t>M</w:t>
      </w:r>
      <w:r w:rsidR="00A1784E">
        <w:rPr>
          <w:sz w:val="18"/>
        </w:rPr>
        <w:t xml:space="preserve">eno: ...................................................................................................................... Rok narodenia: ............................................... </w:t>
      </w: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t xml:space="preserve">H </w:t>
      </w:r>
    </w:p>
    <w:p w:rsidR="00AF4526" w:rsidRDefault="00A1784E">
      <w:pPr>
        <w:spacing w:after="10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3" w:line="267" w:lineRule="auto"/>
        <w:ind w:left="-5"/>
      </w:pPr>
      <w:r>
        <w:rPr>
          <w:b/>
          <w:sz w:val="18"/>
        </w:rPr>
        <w:t xml:space="preserve">Komplexné hodnotenie dieťaťa/žiaka za jednotlivé školské roky (stručné, výstižné charakterizovanie vedomostí, zručností, návykov, postojov a ďalších osobitostí dieťaťa/žiaka) </w:t>
      </w:r>
    </w:p>
    <w:p w:rsidR="00AF4526" w:rsidRDefault="00A1784E">
      <w:pPr>
        <w:spacing w:after="16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(Vyplní triedny učiteľ alebo vyučujúci predmetov, v ktorých sa prejavujú špeciálne výchovno-vzdelávacie potreby.)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tbl>
      <w:tblPr>
        <w:tblStyle w:val="TableGrid"/>
        <w:tblW w:w="10262" w:type="dxa"/>
        <w:tblInd w:w="0" w:type="dxa"/>
        <w:tblCellMar>
          <w:top w:w="65" w:type="dxa"/>
          <w:right w:w="68" w:type="dxa"/>
        </w:tblCellMar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1"/>
        <w:gridCol w:w="900"/>
        <w:gridCol w:w="499"/>
        <w:gridCol w:w="497"/>
        <w:gridCol w:w="499"/>
        <w:gridCol w:w="497"/>
        <w:gridCol w:w="499"/>
        <w:gridCol w:w="500"/>
        <w:gridCol w:w="499"/>
        <w:gridCol w:w="497"/>
        <w:gridCol w:w="499"/>
        <w:gridCol w:w="499"/>
        <w:gridCol w:w="500"/>
        <w:gridCol w:w="497"/>
        <w:gridCol w:w="499"/>
      </w:tblGrid>
      <w:tr w:rsidR="00AF4526">
        <w:trPr>
          <w:trHeight w:val="439"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8" w:firstLine="0"/>
              <w:jc w:val="center"/>
            </w:pPr>
            <w:r>
              <w:rPr>
                <w:b/>
              </w:rPr>
              <w:t xml:space="preserve">Rok </w:t>
            </w:r>
          </w:p>
          <w:p w:rsidR="00AF4526" w:rsidRDefault="00A1784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škol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doch</w:t>
            </w:r>
            <w:proofErr w:type="spellEnd"/>
            <w:r>
              <w:rPr>
                <w:b/>
              </w:rPr>
              <w:t xml:space="preserve">. </w:t>
            </w:r>
          </w:p>
        </w:tc>
        <w:tc>
          <w:tcPr>
            <w:tcW w:w="72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20" w:firstLine="0"/>
            </w:pPr>
            <w:r>
              <w:rPr>
                <w:b/>
              </w:rPr>
              <w:t xml:space="preserve">Trieda </w:t>
            </w:r>
          </w:p>
        </w:tc>
        <w:tc>
          <w:tcPr>
            <w:tcW w:w="144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526" w:rsidRDefault="00A1784E">
            <w:pPr>
              <w:spacing w:after="0" w:line="259" w:lineRule="auto"/>
              <w:ind w:left="19" w:firstLine="0"/>
              <w:jc w:val="center"/>
            </w:pPr>
            <w:r>
              <w:rPr>
                <w:b/>
              </w:rPr>
              <w:t xml:space="preserve">Zameškané hodiny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49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49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99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AF4526" w:rsidRDefault="00A1784E">
            <w:pPr>
              <w:spacing w:after="0" w:line="259" w:lineRule="auto"/>
              <w:ind w:left="-67" w:firstLine="0"/>
            </w:pPr>
            <w:r>
              <w:rPr>
                <w:b/>
              </w:rPr>
              <w:t>Prospech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149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</w:tr>
      <w:tr w:rsidR="00AF4526">
        <w:trPr>
          <w:trHeight w:val="4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F4526" w:rsidRDefault="00AF4526">
            <w:pPr>
              <w:spacing w:after="160" w:line="259" w:lineRule="auto"/>
              <w:ind w:left="0" w:firstLine="0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  <w:sz w:val="15"/>
              </w:rPr>
              <w:t>Osp</w:t>
            </w:r>
            <w:proofErr w:type="spellEnd"/>
            <w:r>
              <w:rPr>
                <w:b/>
                <w:sz w:val="15"/>
              </w:rPr>
              <w:t xml:space="preserve">.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10" w:firstLine="0"/>
            </w:pPr>
            <w:proofErr w:type="spellStart"/>
            <w:r>
              <w:rPr>
                <w:b/>
                <w:sz w:val="15"/>
              </w:rPr>
              <w:t>Neosp</w:t>
            </w:r>
            <w:proofErr w:type="spellEnd"/>
            <w:r>
              <w:rPr>
                <w:b/>
                <w:sz w:val="15"/>
              </w:rPr>
              <w:t xml:space="preserve">.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13" w:firstLine="0"/>
            </w:pPr>
            <w:r>
              <w:rPr>
                <w:sz w:val="15"/>
              </w:rPr>
              <w:t xml:space="preserve">Správanie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20" w:firstLine="0"/>
            </w:pPr>
            <w:r>
              <w:rPr>
                <w:sz w:val="15"/>
              </w:rPr>
              <w:t xml:space="preserve">SJL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7" w:firstLine="0"/>
              <w:jc w:val="center"/>
            </w:pPr>
            <w:r>
              <w:rPr>
                <w:sz w:val="15"/>
              </w:rPr>
              <w:t xml:space="preserve">M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15" w:firstLine="0"/>
            </w:pPr>
            <w:r>
              <w:rPr>
                <w:sz w:val="15"/>
              </w:rPr>
              <w:t xml:space="preserve">CJ1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5" w:firstLine="0"/>
              <w:jc w:val="center"/>
            </w:pPr>
            <w:r>
              <w:rPr>
                <w:sz w:val="15"/>
              </w:rPr>
              <w:t xml:space="preserve">VI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6" w:firstLine="0"/>
              <w:jc w:val="center"/>
            </w:pPr>
            <w:r>
              <w:rPr>
                <w:sz w:val="15"/>
              </w:rPr>
              <w:t xml:space="preserve">Pr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7" w:firstLine="0"/>
              <w:jc w:val="center"/>
            </w:pPr>
            <w:r>
              <w:rPr>
                <w:sz w:val="15"/>
              </w:rPr>
              <w:t xml:space="preserve">D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1" w:firstLine="0"/>
              <w:jc w:val="center"/>
            </w:pPr>
            <w:r>
              <w:rPr>
                <w:sz w:val="15"/>
              </w:rPr>
              <w:t xml:space="preserve">G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7" w:firstLine="0"/>
              <w:jc w:val="center"/>
            </w:pPr>
            <w:r>
              <w:rPr>
                <w:sz w:val="15"/>
              </w:rPr>
              <w:t xml:space="preserve">F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54" w:firstLine="0"/>
            </w:pPr>
            <w:r>
              <w:rPr>
                <w:sz w:val="15"/>
              </w:rPr>
              <w:t xml:space="preserve">Ch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68" w:firstLine="0"/>
              <w:jc w:val="center"/>
            </w:pPr>
            <w:r>
              <w:rPr>
                <w:sz w:val="15"/>
              </w:rPr>
              <w:t xml:space="preserve">Bi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13" w:firstLine="0"/>
            </w:pPr>
            <w:r>
              <w:rPr>
                <w:sz w:val="15"/>
              </w:rPr>
              <w:t xml:space="preserve">CJ2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10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</w:tr>
      <w:tr w:rsidR="00AF4526">
        <w:trPr>
          <w:trHeight w:val="416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3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0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0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0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3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0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0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0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  <w:tr w:rsidR="00AF4526">
        <w:trPr>
          <w:trHeight w:val="418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6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 xml:space="preserve"> </w:t>
            </w:r>
          </w:p>
        </w:tc>
      </w:tr>
    </w:tbl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1784E">
      <w:pPr>
        <w:spacing w:after="0" w:line="259" w:lineRule="auto"/>
        <w:ind w:left="113" w:firstLine="0"/>
      </w:pPr>
      <w:r>
        <w:t xml:space="preserve"> </w:t>
      </w:r>
    </w:p>
    <w:p w:rsidR="00AF4526" w:rsidRDefault="00AF4526">
      <w:pPr>
        <w:spacing w:after="0" w:line="259" w:lineRule="auto"/>
        <w:ind w:left="113" w:firstLine="0"/>
      </w:pP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16" w:lineRule="auto"/>
        <w:ind w:left="663" w:right="9554" w:hanging="550"/>
      </w:pPr>
      <w:r>
        <w:t xml:space="preserve"> </w:t>
      </w:r>
      <w:r>
        <w:rPr>
          <w:sz w:val="12"/>
        </w:rPr>
        <w:t>)</w:t>
      </w:r>
    </w:p>
    <w:p w:rsidR="00AF4526" w:rsidRDefault="00A1784E">
      <w:pPr>
        <w:spacing w:after="4" w:line="837" w:lineRule="auto"/>
        <w:ind w:left="588" w:right="6115" w:hanging="603"/>
        <w:jc w:val="both"/>
      </w:pPr>
      <w:r>
        <w:rPr>
          <w:sz w:val="18"/>
        </w:rPr>
        <w:t xml:space="preserve">Zapísal* : ................................................................. </w:t>
      </w:r>
      <w:r>
        <w:rPr>
          <w:sz w:val="12"/>
        </w:rPr>
        <w:t>)</w:t>
      </w:r>
    </w:p>
    <w:p w:rsidR="00AF4526" w:rsidRDefault="00A1784E">
      <w:pPr>
        <w:spacing w:after="4" w:line="271" w:lineRule="auto"/>
        <w:ind w:left="-5" w:right="46"/>
        <w:jc w:val="both"/>
      </w:pPr>
      <w:r>
        <w:rPr>
          <w:sz w:val="18"/>
        </w:rPr>
        <w:t xml:space="preserve">Dátum* : .................................................................. </w:t>
      </w:r>
    </w:p>
    <w:p w:rsidR="00AF4526" w:rsidRDefault="00A1784E">
      <w:pPr>
        <w:spacing w:after="74" w:line="259" w:lineRule="auto"/>
        <w:ind w:left="113" w:firstLine="0"/>
      </w:pPr>
      <w:r>
        <w:t xml:space="preserve"> </w:t>
      </w:r>
    </w:p>
    <w:p w:rsidR="00AF4526" w:rsidRDefault="00A1784E">
      <w:pPr>
        <w:spacing w:after="0"/>
        <w:ind w:left="-5"/>
      </w:pPr>
      <w:r>
        <w:t>*</w:t>
      </w:r>
      <w:r>
        <w:rPr>
          <w:vertAlign w:val="superscript"/>
        </w:rPr>
        <w:t>)</w:t>
      </w:r>
      <w:r>
        <w:t xml:space="preserve"> Uvedie sa pri komplexnom hodnotení dieťaťa/žiaka v príslušnom školskom roku. </w:t>
      </w:r>
    </w:p>
    <w:p w:rsidR="00AF4526" w:rsidRDefault="00A1784E" w:rsidP="00215D55">
      <w:pPr>
        <w:spacing w:after="0" w:line="259" w:lineRule="auto"/>
        <w:ind w:left="113" w:firstLine="0"/>
      </w:pPr>
      <w:r>
        <w:lastRenderedPageBreak/>
        <w:t xml:space="preserve"> </w:t>
      </w:r>
      <w:r>
        <w:rPr>
          <w:sz w:val="18"/>
        </w:rPr>
        <w:t xml:space="preserve"> </w:t>
      </w:r>
    </w:p>
    <w:p w:rsidR="00AF4526" w:rsidRDefault="00A1784E" w:rsidP="00215D55">
      <w:pPr>
        <w:spacing w:after="4" w:line="271" w:lineRule="auto"/>
        <w:ind w:left="-5" w:right="46"/>
        <w:jc w:val="both"/>
      </w:pPr>
      <w:r>
        <w:rPr>
          <w:sz w:val="18"/>
        </w:rPr>
        <w:t xml:space="preserve">Meno: ..................................................................................................................... Rok narodenia: ............................................... </w:t>
      </w:r>
      <w:r>
        <w:t xml:space="preserve"> </w:t>
      </w:r>
    </w:p>
    <w:p w:rsidR="00AF4526" w:rsidRDefault="00A1784E">
      <w:pPr>
        <w:shd w:val="clear" w:color="auto" w:fill="A6A6A6"/>
        <w:spacing w:after="0" w:line="259" w:lineRule="auto"/>
        <w:ind w:left="103"/>
      </w:pPr>
      <w:r>
        <w:rPr>
          <w:color w:val="FFFFFF"/>
          <w:sz w:val="48"/>
          <w:bdr w:val="single" w:sz="8" w:space="0" w:color="000000"/>
        </w:rPr>
        <w:t xml:space="preserve">I </w:t>
      </w:r>
    </w:p>
    <w:p w:rsidR="00AF4526" w:rsidRDefault="00A1784E">
      <w:pPr>
        <w:spacing w:after="0" w:line="259" w:lineRule="auto"/>
        <w:ind w:right="-15"/>
        <w:jc w:val="right"/>
      </w:pPr>
      <w:r>
        <w:rPr>
          <w:sz w:val="18"/>
        </w:rPr>
        <w:t>(Vyplní triedny učiteľ)*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 </w:t>
      </w:r>
    </w:p>
    <w:p w:rsidR="00AF4526" w:rsidRDefault="00A1784E">
      <w:pPr>
        <w:spacing w:after="168" w:line="259" w:lineRule="auto"/>
        <w:ind w:left="0" w:firstLine="0"/>
        <w:jc w:val="right"/>
      </w:pPr>
      <w:r>
        <w:rPr>
          <w:sz w:val="18"/>
        </w:rPr>
        <w:t xml:space="preserve"> </w:t>
      </w:r>
    </w:p>
    <w:p w:rsidR="00AF4526" w:rsidRDefault="00A1784E">
      <w:pPr>
        <w:pStyle w:val="Nadpis2"/>
        <w:ind w:right="53"/>
      </w:pPr>
      <w:r>
        <w:t xml:space="preserve">Výsledky vstupného pedagogického pozorovania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0" w:line="259" w:lineRule="auto"/>
        <w:ind w:left="0" w:firstLine="0"/>
      </w:pPr>
      <w:r>
        <w:t xml:space="preserve"> </w:t>
      </w:r>
    </w:p>
    <w:p w:rsidR="00AF4526" w:rsidRDefault="00A1784E">
      <w:pPr>
        <w:ind w:left="-5"/>
      </w:pPr>
      <w:r>
        <w:rPr>
          <w:sz w:val="18"/>
        </w:rPr>
        <w:t>Vstupné pedagogické pozorovanie v</w:t>
      </w:r>
      <w:r>
        <w:t xml:space="preserve"> ............... </w:t>
      </w:r>
      <w:r>
        <w:rPr>
          <w:sz w:val="18"/>
        </w:rPr>
        <w:t>ročníku, v škole</w:t>
      </w:r>
      <w:r>
        <w:t xml:space="preserve"> ................................................................................................................... </w:t>
      </w:r>
    </w:p>
    <w:p w:rsidR="00AF4526" w:rsidRDefault="00A1784E">
      <w:pPr>
        <w:spacing w:after="249" w:line="271" w:lineRule="auto"/>
        <w:ind w:left="-5" w:right="46"/>
        <w:jc w:val="both"/>
      </w:pPr>
      <w:r>
        <w:rPr>
          <w:sz w:val="18"/>
        </w:rPr>
        <w:t xml:space="preserve">od ................................................. do .............................................. </w:t>
      </w:r>
    </w:p>
    <w:p w:rsidR="00AF4526" w:rsidRDefault="00A1784E">
      <w:pPr>
        <w:spacing w:after="193" w:line="271" w:lineRule="auto"/>
        <w:ind w:left="-5" w:right="46"/>
        <w:jc w:val="both"/>
      </w:pPr>
      <w:r>
        <w:rPr>
          <w:sz w:val="18"/>
        </w:rPr>
        <w:t xml:space="preserve">Prispôsobivosť školským požiadavkám: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51" w:line="551" w:lineRule="auto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95" w:line="271" w:lineRule="auto"/>
        <w:ind w:left="-5" w:right="46"/>
        <w:jc w:val="both"/>
      </w:pPr>
      <w:r>
        <w:rPr>
          <w:sz w:val="18"/>
        </w:rPr>
        <w:t xml:space="preserve">Výsledky pedagogického pozorovania na vyučovaní: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63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61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60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63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60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60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215D55" w:rsidRDefault="00A1784E">
      <w:pPr>
        <w:spacing w:after="0" w:line="477" w:lineRule="auto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0" w:line="477" w:lineRule="auto"/>
        <w:ind w:left="-5"/>
      </w:pPr>
      <w:r>
        <w:t>*</w:t>
      </w:r>
      <w:r>
        <w:rPr>
          <w:vertAlign w:val="superscript"/>
        </w:rPr>
        <w:t xml:space="preserve">) </w:t>
      </w:r>
      <w:r>
        <w:t xml:space="preserve">Vypĺňa sa do 5 mesiacov od začiatku vzdelávania dieťaťa/žiaka v príslušnej forme jeho vzdelávania.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36" w:line="259" w:lineRule="auto"/>
        <w:ind w:left="0" w:firstLine="0"/>
      </w:pPr>
      <w:r>
        <w:t xml:space="preserve"> </w:t>
      </w:r>
    </w:p>
    <w:p w:rsidR="00AF4526" w:rsidRDefault="00A1784E">
      <w:pPr>
        <w:spacing w:after="193" w:line="271" w:lineRule="auto"/>
        <w:ind w:left="-5" w:right="46"/>
        <w:jc w:val="both"/>
      </w:pPr>
      <w:r>
        <w:rPr>
          <w:sz w:val="18"/>
        </w:rPr>
        <w:lastRenderedPageBreak/>
        <w:t xml:space="preserve">Správanie dieťaťa/žiaka, zvládanie záťažových situácií: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63"/>
        <w:ind w:left="-5"/>
      </w:pPr>
      <w: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AF4526" w:rsidRDefault="00A1784E">
      <w:pPr>
        <w:spacing w:after="160"/>
        <w:ind w:left="-5"/>
      </w:pPr>
      <w: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AF4526" w:rsidRDefault="00A1784E">
      <w:pPr>
        <w:spacing w:after="160"/>
        <w:ind w:left="-5"/>
      </w:pPr>
      <w: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AF4526" w:rsidRDefault="00A1784E">
      <w:pPr>
        <w:spacing w:after="163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93" w:line="271" w:lineRule="auto"/>
        <w:ind w:left="-5" w:right="46"/>
        <w:jc w:val="both"/>
      </w:pPr>
      <w:r>
        <w:rPr>
          <w:sz w:val="18"/>
        </w:rPr>
        <w:t xml:space="preserve">Návrhy a odporúčania triedneho učiteľa (dátum, meno, podpis):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51" w:line="551" w:lineRule="auto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193" w:line="271" w:lineRule="auto"/>
        <w:ind w:left="-5" w:right="46"/>
        <w:jc w:val="both"/>
      </w:pPr>
      <w:r>
        <w:rPr>
          <w:sz w:val="18"/>
        </w:rPr>
        <w:t xml:space="preserve">Výsledok (záver) vstupného pedagogického pozorovania: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0" w:line="551" w:lineRule="auto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>
      <w:pPr>
        <w:tabs>
          <w:tab w:val="center" w:pos="6771"/>
        </w:tabs>
        <w:spacing w:after="4" w:line="271" w:lineRule="auto"/>
        <w:ind w:left="0" w:firstLine="0"/>
      </w:pPr>
      <w:r>
        <w:rPr>
          <w:sz w:val="18"/>
        </w:rPr>
        <w:t xml:space="preserve">V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57375" cy="3175"/>
                <wp:effectExtent l="0" t="0" r="0" b="0"/>
                <wp:docPr id="34867" name="Group 348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3175"/>
                          <a:chOff x="0" y="0"/>
                          <a:chExt cx="1857375" cy="3175"/>
                        </a:xfrm>
                      </wpg:grpSpPr>
                      <wps:wsp>
                        <wps:cNvPr id="4390" name="Shape 4390"/>
                        <wps:cNvSpPr/>
                        <wps:spPr>
                          <a:xfrm>
                            <a:off x="0" y="0"/>
                            <a:ext cx="1857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375" h="3175">
                                <a:moveTo>
                                  <a:pt x="0" y="0"/>
                                </a:moveTo>
                                <a:lnTo>
                                  <a:pt x="1857375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134029" id="Group 34867" o:spid="_x0000_s1026" style="width:146.25pt;height:.25pt;mso-position-horizontal-relative:char;mso-position-vertical-relative:line" coordsize="1857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nVHcwIAABAGAAAOAAAAZHJzL2Uyb0RvYy54bWykVM2O2jAQvlfqO1i5lwTYXWhE2ENpuVTt&#10;qrt9AOPYSSTHtmxD4O07njghYtU97HIIY/ubv29+No/nVpITt67RqkjmsywhXDFdNqoqkr8vP76s&#10;E+I8VSWVWvEiuXCXPG4/f9p0JucLXWtZckvAiHJ5Z4qk9t7kaepYzVvqZtpwBY9C25Z6ONoqLS3t&#10;wHor00WWPaSdtqWxmnHn4HbXPyZbtC8EZ/63EI57IosEYvP4tfg9hG+63dC8stTUDYth0HdE0dJG&#10;gdPR1I56So62eWWqbZjVTgs/Y7pNtRAN45gDZDPPbrLZW300mEuVd5UZaQJqb3h6t1n26/RkSVMW&#10;yfJu/bBKiKItlAk9k/4KKOpMlQNyb82zebLxoupPIeuzsG34h3zIGcm9jOTysycMLufr+9VydZ8Q&#10;Bm/LOUjIPauhQK+UWP39LbV0cJmGyMZAOgNN5K48uY/x9FxTw5F+F7KPPN0tv0Ij9TQhguANkoK4&#10;kSKXO2DrQ/yMidKcHZ3fc40809NP55G+qhwkWg8SO6tBtDAAb7a+oT7ohSCDSLpJoepYp/DY6hN/&#10;0QjzN9WCGK+vUk1RY80nJQd4DwIhuNxuooBhgDxNVCqMaLHKgHNGYUEIST1OWoDtqAN9mpeOQAfP&#10;s/CDfQOwKANH0eIAhZFSZX8tFbyGnunLhJK/SB4sSvWHC5iL0Ljoztnq8E1acqJhk/SeBjMADTqi&#10;kXLUyv6rFaBUmppGW2EOIMjoAOVoKSA5LrFbsyxG028y2AeQ9rDPwNaohGFp5Ud9BVsYHU6yDeJB&#10;lxecbCQEhgipwbWDEcUVGfba9Iyo6yLf/gMAAP//AwBQSwMEFAAGAAgAAAAhAHS2RfXbAAAAAgEA&#10;AA8AAABkcnMvZG93bnJldi54bWxMj0FLw0AQhe+C/2EZwZvdJBKpMZtSivZUBNuCeJtmp0lodjZk&#10;t0n677t6sZeBx3u8902+mEwrBupdY1lBPItAEJdWN1wp2O8+nuYgnEfW2FomBRdysCju73LMtB35&#10;i4atr0QoYZehgtr7LpPSlTUZdDPbEQfvaHuDPsi+krrHMZSbViZR9CINNhwWauxoVVN52p6NgvWI&#10;4/I5fh82p+Pq8rNLP783MSn1+DAt30B4mvx/GH7xAzoUgelgz6ydaBWER/zfDV7ymqQgDgpSkEUu&#10;b9GLKwAAAP//AwBQSwECLQAUAAYACAAAACEAtoM4kv4AAADhAQAAEwAAAAAAAAAAAAAAAAAAAAAA&#10;W0NvbnRlbnRfVHlwZXNdLnhtbFBLAQItABQABgAIAAAAIQA4/SH/1gAAAJQBAAALAAAAAAAAAAAA&#10;AAAAAC8BAABfcmVscy8ucmVsc1BLAQItABQABgAIAAAAIQB5SnVHcwIAABAGAAAOAAAAAAAAAAAA&#10;AAAAAC4CAABkcnMvZTJvRG9jLnhtbFBLAQItABQABgAIAAAAIQB0tkX12wAAAAIBAAAPAAAAAAAA&#10;AAAAAAAAAM0EAABkcnMvZG93bnJldi54bWxQSwUGAAAAAAQABADzAAAA1QUAAAAA&#10;">
                <v:shape id="Shape 4390" o:spid="_x0000_s1027" style="position:absolute;width:18573;height:31;visibility:visible;mso-wrap-style:square;v-text-anchor:top" coordsize="18573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GtFMMA&#10;AADdAAAADwAAAGRycy9kb3ducmV2LnhtbERPz2vCMBS+D/wfwhO8zWRWxlaNooJDvAzrEHZ7NM+2&#10;rHkpTWq7/94cBI8f3+/lerC1uFHrK8ca3qYKBHHuTMWFhp/z/vUDhA/IBmvHpOGfPKxXo5clpsb1&#10;fKJbFgoRQ9inqKEMoUml9HlJFv3UNcSRu7rWYoiwLaRpsY/htpYzpd6lxYpjQ4kN7UrK/7LOalD8&#10;da5U1nfHOkku++73kn1vZ1pPxsNmASLQEJ7ih/tgNMyTz7g/volP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GtFMMAAADdAAAADwAAAAAAAAAAAAAAAACYAgAAZHJzL2Rv&#10;d25yZXYueG1sUEsFBgAAAAAEAAQA9QAAAIgDAAAAAA==&#10;" path="m,l1857375,3175e" filled="f" strokeweight="1pt">
                  <v:path arrowok="t" textboxrect="0,0,1857375,3175"/>
                </v:shape>
                <w10:anchorlock/>
              </v:group>
            </w:pict>
          </mc:Fallback>
        </mc:AlternateContent>
      </w:r>
      <w:r>
        <w:rPr>
          <w:sz w:val="18"/>
        </w:rPr>
        <w:tab/>
        <w:t xml:space="preserve">dňa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895725" cy="3175"/>
                <wp:effectExtent l="0" t="0" r="0" b="0"/>
                <wp:docPr id="34866" name="Group 348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725" cy="3175"/>
                          <a:chOff x="0" y="0"/>
                          <a:chExt cx="3895725" cy="3175"/>
                        </a:xfrm>
                      </wpg:grpSpPr>
                      <wps:wsp>
                        <wps:cNvPr id="4388" name="Shape 4388"/>
                        <wps:cNvSpPr/>
                        <wps:spPr>
                          <a:xfrm>
                            <a:off x="1713865" y="0"/>
                            <a:ext cx="218186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1860" h="3175">
                                <a:moveTo>
                                  <a:pt x="0" y="0"/>
                                </a:moveTo>
                                <a:lnTo>
                                  <a:pt x="218186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9" name="Shape 4389"/>
                        <wps:cNvSpPr/>
                        <wps:spPr>
                          <a:xfrm>
                            <a:off x="0" y="0"/>
                            <a:ext cx="1569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20" h="3175">
                                <a:moveTo>
                                  <a:pt x="0" y="0"/>
                                </a:moveTo>
                                <a:lnTo>
                                  <a:pt x="1569720" y="3175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20C4463" id="Group 34866" o:spid="_x0000_s1026" style="width:306.75pt;height:.25pt;mso-position-horizontal-relative:char;mso-position-vertical-relative:line" coordsize="3895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Y59xwIAAGQJAAAOAAAAZHJzL2Uyb0RvYy54bWzsVslu2zAQvRfoPxC6N5Ls2JYFyzk0bS5F&#10;GyTpB9AUtQAUSZCMZf99Z6glit2mQIIWKFAf6BE56+O8kTZXh0aQPTe2VjIL4osoIFwyldeyzILv&#10;D58/JAGxjsqcCiV5Fhy5Da62799tWp3ymaqUyLkh4ETatNVZUDmn0zC0rOINtRdKcwmHhTINdfBo&#10;yjA3tAXvjQhnUbQMW2VybRTj1sLudXcYbL3/ouDMfSsKyx0RWQC5Ob8av+5wDbcbmpaG6qpmfRr0&#10;FVk0tJYQdHR1TR0lj6Y+c9XUzCirCnfBVBOqoqgZ9zVANXF0Us2NUY/a11KmbalHmADaE5xe7ZZ9&#10;3d8aUudZML9MlsuASNrANfnIpNsCiFpdpqB5Y/S9vjX9Rtk9YdWHwjT4D/WQgwf3OILLD44w2Jwn&#10;68VqtggIg7N5vFp02LMKLujMiFWfXjILh5AhZjYm0mpoIvuEk30bTvcV1dzDb7H6HqfLeQI93cHk&#10;NYjf8aB4vREim1pA6yf4xKt4niwBinOUZnESJ0vo1ClKY7k0ZY/W3XDl0ab7L9Z1DZwPEq0GiR3k&#10;IBqgwYsE0NShHaaKImmzYEyk6m8LDxu15w/Kq7mTO4Mcn06FnGqNriYXD+qdEggYcrvpBZ8GyNNC&#10;hcSM4tkqQmAojIlCUOf5hmrX1II9TXNLoI/jCH8wdUCtlwGj3uOgCsSSebctJJxi53SX5SV3FBw9&#10;CnnHC2AHtG/sw1lT7j4KQ/YU50kXaXADqmhT1EKMVtEvrVCVCl3R3heyAZLsA3i594Sa3I+yU7es&#10;z6abZzAVoOxhqoGv0cinpaQb7SXMYh9wUi2KO5UfPb89IEAlpP7f4dT6jFNrzBDDA/d+zyko/ZxN&#10;8WK5Xs2waZ633jCvpk32R9k0JvJ2No2unpf0n03/Apv8+wpe5Z7f/WcHfitMn0GefhxtfwAAAP//&#10;AwBQSwMEFAAGAAgAAAAhAB0yDdbaAAAAAgEAAA8AAABkcnMvZG93bnJldi54bWxMj0FrwkAQhe+F&#10;/odlBG91k0pEYjYi0nqSQlUovY3ZMQlmZ0N2TeK/77aXehl4vMd732Tr0TSip87VlhXEswgEcWF1&#10;zaWC0/H9ZQnCeWSNjWVScCcH6/z5KcNU24E/qT/4UoQSdikqqLxvUyldUZFBN7MtcfAutjPog+xK&#10;qTscQrlp5GsULaTBmsNChS1tKyquh5tRsBtw2Mzjt35/vWzv38fk42sfk1LTybhZgfA0+v8w/OIH&#10;dMgD09neWDvRKAiP+L8bvEU8T0CcFSQg80w+ouc/AAAA//8DAFBLAQItABQABgAIAAAAIQC2gziS&#10;/gAAAOEBAAATAAAAAAAAAAAAAAAAAAAAAABbQ29udGVudF9UeXBlc10ueG1sUEsBAi0AFAAGAAgA&#10;AAAhADj9If/WAAAAlAEAAAsAAAAAAAAAAAAAAAAALwEAAF9yZWxzLy5yZWxzUEsBAi0AFAAGAAgA&#10;AAAhAAspjn3HAgAAZAkAAA4AAAAAAAAAAAAAAAAALgIAAGRycy9lMm9Eb2MueG1sUEsBAi0AFAAG&#10;AAgAAAAhAB0yDdbaAAAAAgEAAA8AAAAAAAAAAAAAAAAAIQUAAGRycy9kb3ducmV2LnhtbFBLBQYA&#10;AAAABAAEAPMAAAAoBgAAAAA=&#10;">
                <v:shape id="Shape 4388" o:spid="_x0000_s1027" style="position:absolute;left:17138;width:21819;height:31;visibility:visible;mso-wrap-style:square;v-text-anchor:top" coordsize="218186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1cb8MA&#10;AADdAAAADwAAAGRycy9kb3ducmV2LnhtbERPTWuDQBC9F/Iflgn0Vte0ImKyCSFQGmkuTT30OLgT&#10;Fd1Z624S/ffdQ6DHx/ve7CbTixuNrrWsYBXFIIgrq1uuFZTf7y8ZCOeRNfaWScFMDnbbxdMGc23v&#10;/EW3s69FCGGXo4LG+yGX0lUNGXSRHYgDd7GjQR/gWEs94j2Em16+xnEqDbYcGhoc6NBQ1Z2vRkHX&#10;JuVP9XEqujmLP11KaXFJfpV6Xk77NQhPk/8XP9xHrSB5y8Lc8CY8Ab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1cb8MAAADdAAAADwAAAAAAAAAAAAAAAACYAgAAZHJzL2Rv&#10;d25yZXYueG1sUEsFBgAAAAAEAAQA9QAAAIgDAAAAAA==&#10;" path="m,l2181860,3175e" filled="f" strokeweight="1pt">
                  <v:path arrowok="t" textboxrect="0,0,2181860,3175"/>
                </v:shape>
                <v:shape id="Shape 4389" o:spid="_x0000_s1028" style="position:absolute;width:15697;height:31;visibility:visible;mso-wrap-style:square;v-text-anchor:top" coordsize="156972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TpesQA&#10;AADdAAAADwAAAGRycy9kb3ducmV2LnhtbESPS4vCQBCE7wv+h6EFb+vEByFGRxFF14sHHwePTaZN&#10;gpmekBk1/vsdQfBYVNdXXbNFayrxoMaVlhUM+hEI4szqknMF59PmNwHhPLLGyjIpeJGDxbzzM8NU&#10;2ycf6HH0uQgQdikqKLyvUyldVpBB17c1cfCutjHog2xyqRt8Brip5DCKYmmw5NBQYE2rgrLb8W7C&#10;G3F0ud23bbz+K2m3Tzb66s97pXrddjkF4an13+NPeqcVjEfJBN5rAgL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k6XrEAAAA3QAAAA8AAAAAAAAAAAAAAAAAmAIAAGRycy9k&#10;b3ducmV2LnhtbFBLBQYAAAAABAAEAPUAAACJAwAAAAA=&#10;" path="m,l1569720,3175e" filled="f" strokeweight="1pt">
                  <v:path arrowok="t" textboxrect="0,0,1569720,3175"/>
                </v:shape>
                <w10:anchorlock/>
              </v:group>
            </w:pict>
          </mc:Fallback>
        </mc:AlternateContent>
      </w:r>
    </w:p>
    <w:p w:rsidR="00AF4526" w:rsidRDefault="00A1784E">
      <w:pPr>
        <w:spacing w:after="3" w:line="259" w:lineRule="auto"/>
        <w:ind w:right="762"/>
        <w:jc w:val="right"/>
      </w:pPr>
      <w:r>
        <w:t xml:space="preserve">podpis a pečiatka riaditeľa školy </w:t>
      </w:r>
    </w:p>
    <w:p w:rsidR="00AF4526" w:rsidRDefault="00A1784E" w:rsidP="00215D55">
      <w:pPr>
        <w:pStyle w:val="Nadpis2"/>
        <w:ind w:right="55"/>
      </w:pPr>
      <w:r>
        <w:lastRenderedPageBreak/>
        <w:t xml:space="preserve">Zoznam príloh  </w:t>
      </w:r>
    </w:p>
    <w:tbl>
      <w:tblPr>
        <w:tblStyle w:val="TableGrid"/>
        <w:tblW w:w="10282" w:type="dxa"/>
        <w:tblInd w:w="0" w:type="dxa"/>
        <w:tblCellMar>
          <w:top w:w="10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5942"/>
        <w:gridCol w:w="927"/>
        <w:gridCol w:w="3413"/>
      </w:tblGrid>
      <w:tr w:rsidR="00AF4526">
        <w:trPr>
          <w:trHeight w:val="876"/>
        </w:trPr>
        <w:tc>
          <w:tcPr>
            <w:tcW w:w="594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F4526" w:rsidRDefault="00A1784E">
            <w:pPr>
              <w:spacing w:after="12" w:line="259" w:lineRule="auto"/>
              <w:ind w:left="0" w:right="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AF4526" w:rsidRDefault="00A1784E">
            <w:pPr>
              <w:spacing w:after="0" w:line="259" w:lineRule="auto"/>
              <w:ind w:left="1194" w:firstLine="0"/>
              <w:jc w:val="center"/>
            </w:pPr>
            <w:r>
              <w:rPr>
                <w:b/>
                <w:sz w:val="12"/>
              </w:rPr>
              <w:t>)</w:t>
            </w:r>
          </w:p>
          <w:p w:rsidR="00AF4526" w:rsidRDefault="00A1784E">
            <w:pPr>
              <w:spacing w:after="0" w:line="259" w:lineRule="auto"/>
              <w:ind w:left="0" w:right="95" w:firstLine="0"/>
              <w:jc w:val="center"/>
            </w:pPr>
            <w:r>
              <w:rPr>
                <w:b/>
                <w:sz w:val="18"/>
              </w:rPr>
              <w:t xml:space="preserve">Názov prílohy* 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74" w:firstLine="0"/>
            </w:pPr>
            <w:r>
              <w:rPr>
                <w:b/>
                <w:sz w:val="18"/>
              </w:rPr>
              <w:t xml:space="preserve">Dátum </w:t>
            </w:r>
          </w:p>
          <w:p w:rsidR="00AF4526" w:rsidRDefault="00A1784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8"/>
              </w:rPr>
              <w:t xml:space="preserve">vloženia prílohy 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F4526" w:rsidRDefault="00A1784E">
            <w:pPr>
              <w:spacing w:after="114" w:line="259" w:lineRule="auto"/>
              <w:ind w:left="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AF4526" w:rsidRDefault="00A1784E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18"/>
              </w:rPr>
              <w:t xml:space="preserve">Vložil/a (meno)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6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6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6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6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6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4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4526">
        <w:trPr>
          <w:trHeight w:val="398"/>
        </w:trPr>
        <w:tc>
          <w:tcPr>
            <w:tcW w:w="59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526" w:rsidRDefault="00A1784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AF4526" w:rsidRDefault="00A1784E">
      <w:pPr>
        <w:spacing w:after="0" w:line="259" w:lineRule="auto"/>
        <w:ind w:left="0" w:firstLine="0"/>
      </w:pPr>
      <w:r>
        <w:t xml:space="preserve"> </w:t>
      </w:r>
    </w:p>
    <w:p w:rsidR="00AF4526" w:rsidRDefault="00A1784E" w:rsidP="00215D55">
      <w:pPr>
        <w:spacing w:after="21" w:line="259" w:lineRule="auto"/>
        <w:ind w:left="0" w:firstLine="0"/>
      </w:pPr>
      <w:r>
        <w:t xml:space="preserve"> *</w:t>
      </w:r>
      <w:r>
        <w:rPr>
          <w:vertAlign w:val="superscript"/>
        </w:rPr>
        <w:t xml:space="preserve">) </w:t>
      </w:r>
      <w:r>
        <w:t xml:space="preserve">K názvu prílohy uveďte, ku ktorej časti Návrhu na vzdelávanie sa príloha vzťahuje, napr. „k časti C“. </w:t>
      </w:r>
    </w:p>
    <w:p w:rsidR="00AF4526" w:rsidRDefault="00A1784E" w:rsidP="00215D55">
      <w:pPr>
        <w:spacing w:after="0" w:line="259" w:lineRule="auto"/>
        <w:ind w:left="0" w:firstLine="0"/>
      </w:pPr>
      <w:r>
        <w:lastRenderedPageBreak/>
        <w:t xml:space="preserve"> </w:t>
      </w:r>
    </w:p>
    <w:p w:rsidR="00AF4526" w:rsidRDefault="00A1784E">
      <w:pPr>
        <w:spacing w:after="3" w:line="267" w:lineRule="auto"/>
        <w:ind w:left="-5"/>
      </w:pPr>
      <w:r>
        <w:rPr>
          <w:b/>
          <w:sz w:val="18"/>
        </w:rPr>
        <w:t xml:space="preserve">Pokyny na vyplnenie tlačiva </w:t>
      </w:r>
    </w:p>
    <w:p w:rsidR="00AF4526" w:rsidRDefault="00A1784E">
      <w:pPr>
        <w:spacing w:after="13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numPr>
          <w:ilvl w:val="0"/>
          <w:numId w:val="1"/>
        </w:numPr>
        <w:spacing w:after="4" w:line="271" w:lineRule="auto"/>
        <w:ind w:right="46" w:hanging="358"/>
        <w:jc w:val="both"/>
      </w:pPr>
      <w:r>
        <w:rPr>
          <w:sz w:val="18"/>
        </w:rPr>
        <w:t xml:space="preserve">Tlačivo Návrh na vzdelávanie dieťaťa alebo žiaka so špeciálnymi výchovno-vzdelávacími potrebami v materskej škole,       v základnej škole, v strednej škole a v špeciálnej škole (ďalej len „Návrh na vzdelávanie“; § 11 ods. 9 zákona č. 245/2008  Z. z. o výchove a vzdelávaní (školský zákon) a o zmene a doplnení niektorých zákonov v znení neskorších predpisov) je určené pre deti a žiakov so špeciálnymi výchovno-vzdelávacími potrebami (ďalej len „ŠVVP“), ktorých výchova a vzdelávanie sa uskutočňuje v špeciálnych školách, v špeciálnych triedach alebo v školskej integrácii v materských, základných alebo v stredných školách. </w:t>
      </w:r>
    </w:p>
    <w:p w:rsidR="00AF4526" w:rsidRDefault="00A1784E">
      <w:pPr>
        <w:spacing w:after="14" w:line="259" w:lineRule="auto"/>
        <w:ind w:left="358" w:firstLine="0"/>
      </w:pPr>
      <w:r>
        <w:rPr>
          <w:sz w:val="18"/>
        </w:rPr>
        <w:t xml:space="preserve"> </w:t>
      </w:r>
    </w:p>
    <w:p w:rsidR="00AF4526" w:rsidRDefault="00A1784E">
      <w:pPr>
        <w:spacing w:after="4" w:line="271" w:lineRule="auto"/>
        <w:ind w:left="368" w:right="46"/>
        <w:jc w:val="both"/>
      </w:pPr>
      <w:r>
        <w:rPr>
          <w:sz w:val="18"/>
        </w:rPr>
        <w:t xml:space="preserve">Tlačivo nie je určené pre deti a žiakov  </w:t>
      </w:r>
    </w:p>
    <w:p w:rsidR="00AF4526" w:rsidRDefault="00A1784E">
      <w:pPr>
        <w:numPr>
          <w:ilvl w:val="1"/>
          <w:numId w:val="1"/>
        </w:numPr>
        <w:spacing w:after="4" w:line="271" w:lineRule="auto"/>
        <w:ind w:right="1332" w:hanging="350"/>
        <w:jc w:val="both"/>
      </w:pPr>
      <w:r>
        <w:rPr>
          <w:sz w:val="18"/>
        </w:rPr>
        <w:t xml:space="preserve">zo sociálne znevýhodneného prostredia, pokiaľ nemajú ŠVVP vyplývajúce zo zdravotného znevýhodnenia, </w:t>
      </w:r>
    </w:p>
    <w:p w:rsidR="00AF4526" w:rsidRDefault="00A1784E">
      <w:pPr>
        <w:numPr>
          <w:ilvl w:val="1"/>
          <w:numId w:val="1"/>
        </w:numPr>
        <w:spacing w:after="4" w:line="271" w:lineRule="auto"/>
        <w:ind w:right="1332" w:hanging="350"/>
        <w:jc w:val="both"/>
      </w:pPr>
      <w:r>
        <w:rPr>
          <w:sz w:val="18"/>
        </w:rPr>
        <w:t xml:space="preserve">s odkladom povinnej školskej dochádzky, pokiaľ nie sú deťmi/žiakmi so zdravotným znevýhodnením, c) </w:t>
      </w:r>
      <w:r>
        <w:rPr>
          <w:sz w:val="18"/>
        </w:rPr>
        <w:tab/>
        <w:t xml:space="preserve">škôl pri zdravotníckych zariadeniach, </w:t>
      </w:r>
    </w:p>
    <w:p w:rsidR="00AF4526" w:rsidRDefault="00A1784E">
      <w:pPr>
        <w:spacing w:after="4" w:line="271" w:lineRule="auto"/>
        <w:ind w:left="368" w:right="46"/>
        <w:jc w:val="both"/>
      </w:pPr>
      <w:r>
        <w:rPr>
          <w:sz w:val="18"/>
        </w:rPr>
        <w:t xml:space="preserve">d) škôl pri špeciálnych výchovných zariadeniach. </w:t>
      </w:r>
    </w:p>
    <w:p w:rsidR="00AF4526" w:rsidRDefault="00A1784E">
      <w:pPr>
        <w:spacing w:after="0" w:line="259" w:lineRule="auto"/>
        <w:ind w:left="358" w:firstLine="0"/>
      </w:pPr>
      <w:r>
        <w:rPr>
          <w:sz w:val="18"/>
        </w:rPr>
        <w:t xml:space="preserve"> </w:t>
      </w:r>
    </w:p>
    <w:p w:rsidR="00AF4526" w:rsidRDefault="00A1784E">
      <w:pPr>
        <w:spacing w:after="4" w:line="271" w:lineRule="auto"/>
        <w:ind w:left="368" w:right="46"/>
        <w:jc w:val="both"/>
      </w:pPr>
      <w:r>
        <w:rPr>
          <w:sz w:val="18"/>
        </w:rPr>
        <w:t xml:space="preserve">Návrh na vzdelávanie je súčasťou dokumentácie dieťaťa alebo žiaka so ŠVVP. Návrh na vzdelávanie poskytuje komplexný obraz o osobnosti dieťaťa alebo žiaka, o jeho vývine od raného veku až po ukončenie prípravy na povolanie. </w:t>
      </w:r>
    </w:p>
    <w:p w:rsidR="00AF4526" w:rsidRDefault="00A1784E">
      <w:pPr>
        <w:spacing w:after="15" w:line="259" w:lineRule="auto"/>
        <w:ind w:left="358" w:firstLine="0"/>
      </w:pPr>
      <w:r>
        <w:rPr>
          <w:sz w:val="18"/>
        </w:rPr>
        <w:t xml:space="preserve"> </w:t>
      </w:r>
    </w:p>
    <w:p w:rsidR="00AF4526" w:rsidRDefault="00A1784E">
      <w:pPr>
        <w:spacing w:after="4" w:line="271" w:lineRule="auto"/>
        <w:ind w:left="368" w:right="46"/>
        <w:jc w:val="both"/>
      </w:pPr>
      <w:r>
        <w:rPr>
          <w:sz w:val="18"/>
        </w:rPr>
        <w:t xml:space="preserve">V Návrhu na vzdelávanie sú obsiahnuté aj iné súčasti ďalšej dokumentácie dieťaťa alebo žiaka so ŠVVP, okrem pedagogickej dokumentácie podľa § 11 ods. 3 zákona č. 245/2008 Z. z. o výchove a vzdelávaní (školský zákon) a o zmene a doplnení niektorých zákonov v znení neskorších predpisov, ktorou sa riadi proces výchovy a vzdelávania každého dieťaťa alebo žiaka. </w:t>
      </w:r>
    </w:p>
    <w:p w:rsidR="00AF4526" w:rsidRDefault="00A1784E">
      <w:pPr>
        <w:spacing w:after="10" w:line="259" w:lineRule="auto"/>
        <w:ind w:left="358" w:firstLine="0"/>
      </w:pPr>
      <w:r>
        <w:rPr>
          <w:sz w:val="18"/>
        </w:rPr>
        <w:t xml:space="preserve"> </w:t>
      </w:r>
    </w:p>
    <w:p w:rsidR="00AF4526" w:rsidRDefault="00A1784E">
      <w:pPr>
        <w:numPr>
          <w:ilvl w:val="0"/>
          <w:numId w:val="1"/>
        </w:numPr>
        <w:spacing w:after="4" w:line="271" w:lineRule="auto"/>
        <w:ind w:right="46" w:hanging="358"/>
        <w:jc w:val="both"/>
      </w:pPr>
      <w:r>
        <w:rPr>
          <w:sz w:val="18"/>
        </w:rPr>
        <w:t xml:space="preserve">Za kompletné vyplnenie Návrhu na vzdelávanie zodpovedá riaditeľ školy. Pri jeho vypĺňaní spolupracujú s triednym učiteľom odborní zamestnanci školského zariadenia výchovného poradenstva a prevencie, odborní zamestnanci škôl, napr. </w:t>
      </w:r>
    </w:p>
    <w:p w:rsidR="00AF4526" w:rsidRDefault="00A1784E">
      <w:pPr>
        <w:spacing w:after="4" w:line="271" w:lineRule="auto"/>
        <w:ind w:left="368" w:right="46"/>
        <w:jc w:val="both"/>
      </w:pPr>
      <w:r>
        <w:rPr>
          <w:sz w:val="18"/>
        </w:rPr>
        <w:t xml:space="preserve">školský špeciálny pedagóg a rodič, resp. zákonný zástupca dieťaťa. </w:t>
      </w:r>
    </w:p>
    <w:p w:rsidR="00AF4526" w:rsidRDefault="00A1784E">
      <w:pPr>
        <w:spacing w:after="14" w:line="259" w:lineRule="auto"/>
        <w:ind w:left="0" w:firstLine="0"/>
      </w:pPr>
      <w:r>
        <w:rPr>
          <w:sz w:val="18"/>
        </w:rPr>
        <w:t xml:space="preserve"> </w:t>
      </w:r>
    </w:p>
    <w:p w:rsidR="00AF4526" w:rsidRDefault="00A1784E">
      <w:pPr>
        <w:numPr>
          <w:ilvl w:val="0"/>
          <w:numId w:val="1"/>
        </w:numPr>
        <w:spacing w:after="4" w:line="271" w:lineRule="auto"/>
        <w:ind w:right="46" w:hanging="358"/>
        <w:jc w:val="both"/>
      </w:pPr>
      <w:r>
        <w:rPr>
          <w:sz w:val="18"/>
        </w:rPr>
        <w:t xml:space="preserve">Ak niektorá časť Návrhu na vzdelávanie nepostačuje na zapísanie údajov, je potrebné vytvoriť prílohu, označiť ju písmenami príslušnej časti a uviesť ju v časti Zoznam príloh, napr. ak časť C písm. b) Rodinné a sociálne prostredie žiaka nepostačuje na zapísanie potrebných údajov, príloha, v ktorej sa tieto údaje uvedú, označí sa príslušnými písmenami </w:t>
      </w:r>
      <w:proofErr w:type="spellStart"/>
      <w:r>
        <w:rPr>
          <w:sz w:val="18"/>
        </w:rPr>
        <w:t>Cb</w:t>
      </w:r>
      <w:proofErr w:type="spellEnd"/>
      <w:r>
        <w:rPr>
          <w:sz w:val="18"/>
        </w:rPr>
        <w:t xml:space="preserve">). </w:t>
      </w:r>
    </w:p>
    <w:p w:rsidR="00AF4526" w:rsidRDefault="00A1784E">
      <w:pPr>
        <w:spacing w:after="10" w:line="259" w:lineRule="auto"/>
        <w:ind w:left="358" w:firstLine="0"/>
      </w:pPr>
      <w:r>
        <w:rPr>
          <w:sz w:val="18"/>
        </w:rPr>
        <w:t xml:space="preserve"> </w:t>
      </w:r>
    </w:p>
    <w:p w:rsidR="00AF4526" w:rsidRDefault="00A1784E">
      <w:pPr>
        <w:spacing w:after="4" w:line="271" w:lineRule="auto"/>
        <w:ind w:left="368" w:right="46"/>
        <w:jc w:val="both"/>
      </w:pPr>
      <w:r>
        <w:rPr>
          <w:sz w:val="18"/>
        </w:rPr>
        <w:t xml:space="preserve">Pretože tlačivo Návrhu na vzdelávanie postupuje s dieťaťom alebo žiakom so ŠVVP z jedného druhu školy na druhý druh školy a z jednej školy na druhú školu, aktualizované údaje a vložené prílohy, je potrebné uvádzať v jednotlivých častiach a tiež v časti Zoznam príloh s uvedením osoby, ktorá údaje zapísala a dátumom vykonania zápisu.  </w:t>
      </w:r>
    </w:p>
    <w:p w:rsidR="00AF4526" w:rsidRDefault="00A1784E">
      <w:pPr>
        <w:spacing w:after="14" w:line="259" w:lineRule="auto"/>
        <w:ind w:left="358" w:firstLine="0"/>
      </w:pPr>
      <w:r>
        <w:rPr>
          <w:sz w:val="18"/>
        </w:rPr>
        <w:t xml:space="preserve"> </w:t>
      </w:r>
    </w:p>
    <w:p w:rsidR="00AF4526" w:rsidRDefault="00A1784E">
      <w:pPr>
        <w:numPr>
          <w:ilvl w:val="0"/>
          <w:numId w:val="1"/>
        </w:numPr>
        <w:spacing w:after="4" w:line="271" w:lineRule="auto"/>
        <w:ind w:right="46" w:hanging="358"/>
        <w:jc w:val="both"/>
      </w:pPr>
      <w:r>
        <w:rPr>
          <w:sz w:val="18"/>
        </w:rPr>
        <w:t xml:space="preserve">Časti A, B, C, D1, D2, D3, E Návrhu na vzdelávanie je potrebné vyplniť pred prijatím dieťaťa alebo žiaka so ŠVVP do školy. Ostatné časti sa vyplňujú priebežne podľa potrieb. </w:t>
      </w:r>
    </w:p>
    <w:p w:rsidR="00AF4526" w:rsidRDefault="00A1784E">
      <w:pPr>
        <w:spacing w:after="9" w:line="259" w:lineRule="auto"/>
        <w:ind w:left="720" w:firstLine="0"/>
      </w:pPr>
      <w:r>
        <w:rPr>
          <w:sz w:val="18"/>
        </w:rPr>
        <w:t xml:space="preserve"> </w:t>
      </w:r>
    </w:p>
    <w:p w:rsidR="00AF4526" w:rsidRDefault="00A1784E">
      <w:pPr>
        <w:numPr>
          <w:ilvl w:val="0"/>
          <w:numId w:val="1"/>
        </w:numPr>
        <w:spacing w:after="4" w:line="271" w:lineRule="auto"/>
        <w:ind w:right="46" w:hanging="358"/>
        <w:jc w:val="both"/>
      </w:pPr>
      <w:r>
        <w:rPr>
          <w:sz w:val="18"/>
        </w:rPr>
        <w:t xml:space="preserve">Po zverejnení tlačiva Návrhu na vzdelávanie, sa ruší tlačivo ŠEVT 49 282 1 Návrh na zaradenie – preradenie (prijatie) dieťaťa s autizmom do špeciálnej školy a špeciálnej materskej školy. Pre deti a žiakov, ktorí majú zrušené tlačivo vyplnené zostáva pôvodné tlačivo v platnosti podľa bodu 6. </w:t>
      </w:r>
    </w:p>
    <w:p w:rsidR="00AF4526" w:rsidRDefault="00A1784E">
      <w:pPr>
        <w:spacing w:after="14" w:line="259" w:lineRule="auto"/>
        <w:ind w:left="720" w:firstLine="0"/>
      </w:pPr>
      <w:r>
        <w:rPr>
          <w:sz w:val="18"/>
        </w:rPr>
        <w:t xml:space="preserve"> </w:t>
      </w:r>
    </w:p>
    <w:p w:rsidR="00AF4526" w:rsidRDefault="00A1784E">
      <w:pPr>
        <w:numPr>
          <w:ilvl w:val="0"/>
          <w:numId w:val="1"/>
        </w:numPr>
        <w:spacing w:after="4" w:line="271" w:lineRule="auto"/>
        <w:ind w:right="46" w:hanging="358"/>
        <w:jc w:val="both"/>
      </w:pPr>
      <w:r>
        <w:rPr>
          <w:sz w:val="18"/>
        </w:rPr>
        <w:t xml:space="preserve">Tento Návrh na vzdelávanie sa nevypĺňa deťom a žiakom, ktoré už majú vyplnené tlačivo Návrh na prijatie žiaka so špeciálnymi výchovno-vzdelávacími potrebami do špeciálnej školy, do špeciálnej materskej školy, do základnej školy a do strednej školy, platné pred dátumom platnosti tohto Návrhu na vzdelávanie. </w:t>
      </w:r>
    </w:p>
    <w:sectPr w:rsidR="00AF452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853" w:right="797" w:bottom="956" w:left="852" w:header="708" w:footer="71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268" w:rsidRDefault="00EC2268">
      <w:pPr>
        <w:spacing w:after="0" w:line="240" w:lineRule="auto"/>
      </w:pPr>
      <w:r>
        <w:separator/>
      </w:r>
    </w:p>
  </w:endnote>
  <w:endnote w:type="continuationSeparator" w:id="0">
    <w:p w:rsidR="00EC2268" w:rsidRDefault="00EC2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firstLine="0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firstLine="0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firstLine="0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right="-51" w:firstLine="0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right="-51" w:firstLine="0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right="-51" w:firstLine="0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94" w:line="259" w:lineRule="auto"/>
      <w:ind w:left="113" w:firstLine="0"/>
    </w:pPr>
    <w:r>
      <w:t xml:space="preserve"> </w:t>
    </w:r>
  </w:p>
  <w:p w:rsidR="00AF4526" w:rsidRDefault="00A1784E">
    <w:pPr>
      <w:spacing w:after="0" w:line="259" w:lineRule="auto"/>
      <w:ind w:left="0" w:firstLine="0"/>
      <w:jc w:val="both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94" w:line="259" w:lineRule="auto"/>
      <w:ind w:left="113" w:firstLine="0"/>
    </w:pPr>
    <w:r>
      <w:t xml:space="preserve"> </w:t>
    </w:r>
  </w:p>
  <w:p w:rsidR="00AF4526" w:rsidRDefault="00A1784E">
    <w:pPr>
      <w:spacing w:after="0" w:line="259" w:lineRule="auto"/>
      <w:ind w:left="0" w:firstLine="0"/>
      <w:jc w:val="both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firstLine="0"/>
    </w:pPr>
    <w:r>
      <w:rPr>
        <w:sz w:val="15"/>
      </w:rPr>
      <w:t xml:space="preserve">428 MŠVVaŠ SR 2014/2015                       Návrh na vzdelávanie dieťaťa alebo žiaka so špeciálnymi výchovno-vzdelávacími potrebami v MŠ, ZŠ, SŠ, ŠŠ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268" w:rsidRDefault="00EC2268">
      <w:pPr>
        <w:spacing w:after="0" w:line="240" w:lineRule="auto"/>
      </w:pPr>
      <w:r>
        <w:separator/>
      </w:r>
    </w:p>
  </w:footnote>
  <w:footnote w:type="continuationSeparator" w:id="0">
    <w:p w:rsidR="00EC2268" w:rsidRDefault="00EC2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F4526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F4526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F4526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right="-4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537972</wp:posOffset>
              </wp:positionH>
              <wp:positionV relativeFrom="page">
                <wp:posOffset>1493774</wp:posOffset>
              </wp:positionV>
              <wp:extent cx="6096" cy="362712"/>
              <wp:effectExtent l="0" t="0" r="0" b="0"/>
              <wp:wrapSquare wrapText="bothSides"/>
              <wp:docPr id="36038" name="Group 360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" cy="362712"/>
                        <a:chOff x="0" y="0"/>
                        <a:chExt cx="6096" cy="362712"/>
                      </a:xfrm>
                    </wpg:grpSpPr>
                    <wps:wsp>
                      <wps:cNvPr id="38081" name="Shape 3808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082" name="Shape 38082"/>
                      <wps:cNvSpPr/>
                      <wps:spPr>
                        <a:xfrm>
                          <a:off x="0" y="6097"/>
                          <a:ext cx="9144" cy="350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505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50520"/>
                              </a:lnTo>
                              <a:lnTo>
                                <a:pt x="0" y="3505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083" name="Shape 38083"/>
                      <wps:cNvSpPr/>
                      <wps:spPr>
                        <a:xfrm>
                          <a:off x="0" y="35661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3C5CEBC7" id="Group 36038" o:spid="_x0000_s1026" style="position:absolute;margin-left:42.35pt;margin-top:117.6pt;width:.5pt;height:28.55pt;z-index:251658240;mso-position-horizontal-relative:page;mso-position-vertical-relative:page" coordsize="6096,36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3VLEgMAAHENAAAOAAAAZHJzL2Uyb0RvYy54bWzsV81O3DAQvlfqO0S5l2Q3ECBil0NpuVQt&#10;AvoAxnF+JMe2bLPZffuOx3E27LZoSyWQKnKIJ/bMeObzfJPk4nLd8WjFtGmlWMSzozSOmKCybEW9&#10;iH/ef/10FkfGElESLgVbxBtm4svlxw8XvSrYXDaSl0xH4ESYoleLuLFWFUliaMM6Yo6kYgIWK6k7&#10;YuFR10mpSQ/eO57M0zRPeqlLpSVlxsDslV+Ml+i/qhi1P6rKMBvxRQyxWbxrvD+4e7K8IEWtiWpa&#10;OoRBXhBFR1oBm46urogl0aNu91x1LdXSyMoeUdklsqpayjAHyGaW7mRzreWjwlzqoq/VCBNAu4PT&#10;i93S76sbHbXlIs7yNIPDEqSDY8KdIz8FEPWqLkDzWqs7daOHido/uazXle7cCPlEawR3M4LL1jai&#10;MJmn53kcUVjI8vnpbO6hpw2cz54Nbb48Y5WEDRMX1xhGr6CEzBYl828o3TVEMQTfuNwDSmfp2Syg&#10;hCpRhlMICmqOEJnCAFqH4nM+Oz72+KAE/sY8SUEfjb1mEkEmq2/GwjIUWxkk0gSJrkUQNVT/s3Wv&#10;iHV2zpUTo34R+yiaQXArnVyxe4k6duegIMDtKhdTLe8nVAEohuUwKnQ2qk1yDhph9JpAXvB2oBry&#10;etwUBJceAjqmDJNTULlw2cMmlEAXqjixSOeutdCeeNtBb5ufpunWMXhzBedPGCW74czBxMUtq4BS&#10;SAQ3YXT98JnraEVcE8ILnROuGjLMOjZASIMqyujH2Vct56PLGZr+zqX3MCg7O4b9b7RMvSUdovFN&#10;EFoJJB1aIUQwGuHOUtjRXkADxzAn2TrxQZYbbAoICDDQ9YtXouJ8n4rYWFwAQNpDqQi96dT3o9Ct&#10;fGFitzpJT+bh3EOjm5bO6/Ax82G4U9lybkqNEOJ29SmBRqoFxbAcxh1GDhv6qgo6YZxufLDi043f&#10;WTltEf8VK7N9VmaOXn/Jyuwkz2f5n3g5eRW8HSsxiNfj5CTnwMQwThl5oNo7H9/2LYmfr/Bdj2/7&#10;4R/E/ThMn0Ge/iktfwEAAP//AwBQSwMEFAAGAAgAAAAhAOS2eYPgAAAACQEAAA8AAABkcnMvZG93&#10;bnJldi54bWxMj01Pg0AQhu8m/ofNmHizy4coRZamadRTY2JrYnqbwhRI2V3CboH+e8eTHuedJ+88&#10;k69m3YmRBtdaoyBcBCDIlLZqTa3ga//2kIJwHk2FnTWk4EoOVsXtTY5ZZSfzSePO14JLjMtQQeN9&#10;n0npyoY0uoXtyfDuZAeNnsehltWAE5frTkZB8CQ1toYvNNjTpqHyvLtoBe8TTus4fB2359Pmetgn&#10;H9/bkJS6v5vXLyA8zf4Phl99VoeCnY72YionOgXp4zOTCqI4iUAwkCYcHDlYRjHIIpf/Pyh+AAAA&#10;//8DAFBLAQItABQABgAIAAAAIQC2gziS/gAAAOEBAAATAAAAAAAAAAAAAAAAAAAAAABbQ29udGVu&#10;dF9UeXBlc10ueG1sUEsBAi0AFAAGAAgAAAAhADj9If/WAAAAlAEAAAsAAAAAAAAAAAAAAAAALwEA&#10;AF9yZWxzLy5yZWxzUEsBAi0AFAAGAAgAAAAhAF+zdUsSAwAAcQ0AAA4AAAAAAAAAAAAAAAAALgIA&#10;AGRycy9lMm9Eb2MueG1sUEsBAi0AFAAGAAgAAAAhAOS2eYPgAAAACQEAAA8AAAAAAAAAAAAAAAAA&#10;bAUAAGRycy9kb3ducmV2LnhtbFBLBQYAAAAABAAEAPMAAAB5BgAAAAA=&#10;">
              <v:shape id="Shape 38081" o:spid="_x0000_s1027" style="position:absolute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Vo58YA&#10;AADeAAAADwAAAGRycy9kb3ducmV2LnhtbESPQWsCMRSE70L/Q3gFbzWxSrtsjdIKgghCu3rw+Ny8&#10;7i7dvKxJ1O2/b4SCx2FmvmFmi9624kI+NI41jEcKBHHpTMOVhv1u9ZSBCBHZYOuYNPxSgMX8YTDD&#10;3Lgrf9GliJVIEA45aqhj7HIpQ1mTxTByHXHyvp23GJP0lTQerwluW/ms1Iu02HBaqLGjZU3lT3G2&#10;GrpT5Q+nYD74eP7cvLJaU7+daj187N/fQETq4z38314bDZNMZWO43UlX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9Vo58YAAADeAAAADwAAAAAAAAAAAAAAAACYAgAAZHJz&#10;L2Rvd25yZXYueG1sUEsFBgAAAAAEAAQA9QAAAIsD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38082" o:spid="_x0000_s1028" style="position:absolute;top:6097;width:9144;height:350520;visibility:visible;mso-wrap-style:square;v-text-anchor:top" coordsize="9144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RobMgA&#10;AADeAAAADwAAAGRycy9kb3ducmV2LnhtbESPT2vCQBTE70K/w/IKvemmWm1IXUX8AwUPUls9P7Kv&#10;2dTs25Ddxuin7xYEj8PM/IaZzjtbiZYaXzpW8DxIQBDnTpdcKPj63PRTED4ga6wck4ILeZjPHnpT&#10;zLQ78we1+1CICGGfoQITQp1J6XNDFv3A1cTR+3aNxRBlU0jd4DnCbSWHSTKRFkuOCwZrWhrKT/tf&#10;q+Bne3w9jK/tixlNwgq3l/S6W3ulnh67xRuIQF24h2/td61glCbpEP7vxCsgZ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tGhsyAAAAN4AAAAPAAAAAAAAAAAAAAAAAJgCAABk&#10;cnMvZG93bnJldi54bWxQSwUGAAAAAAQABAD1AAAAjQMAAAAA&#10;" path="m,l9144,r,350520l,350520,,e" fillcolor="black" stroked="f" strokeweight="0">
                <v:stroke miterlimit="83231f" joinstyle="miter"/>
                <v:path arrowok="t" textboxrect="0,0,9144,350520"/>
              </v:shape>
              <v:shape id="Shape 38083" o:spid="_x0000_s1029" style="position:absolute;top:356616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tTC8YA&#10;AADeAAAADwAAAGRycy9kb3ducmV2LnhtbESPT2sCMRTE74V+h/AK3jRpFV22RmkLgggF/x08Pjev&#10;u0s3L2sSdf32piD0OMzMb5jpvLONuJAPtWMNrwMFgrhwpuZSw3636GcgQkQ22DgmDTcKMJ89P00x&#10;N+7KG7psYykShEOOGqoY21zKUFRkMQxcS5y8H+ctxiR9KY3Ha4LbRr4pNZYWa04LFbb0VVHxuz1b&#10;De2p9IdTMJ98PK9XE1ZL6r5HWvdeuo93EJG6+B9+tJdGwzBT2RD+7qQr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tTC8YAAADeAAAADwAAAAAAAAAAAAAAAACYAgAAZHJz&#10;L2Rvd25yZXYueG1sUEsFBgAAAAAEAAQA9QAAAIsDAAAAAA=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right="-4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537972</wp:posOffset>
              </wp:positionH>
              <wp:positionV relativeFrom="page">
                <wp:posOffset>1493774</wp:posOffset>
              </wp:positionV>
              <wp:extent cx="6096" cy="362712"/>
              <wp:effectExtent l="0" t="0" r="0" b="0"/>
              <wp:wrapSquare wrapText="bothSides"/>
              <wp:docPr id="36006" name="Group 360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" cy="362712"/>
                        <a:chOff x="0" y="0"/>
                        <a:chExt cx="6096" cy="362712"/>
                      </a:xfrm>
                    </wpg:grpSpPr>
                    <wps:wsp>
                      <wps:cNvPr id="38078" name="Shape 38078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079" name="Shape 38079"/>
                      <wps:cNvSpPr/>
                      <wps:spPr>
                        <a:xfrm>
                          <a:off x="0" y="6097"/>
                          <a:ext cx="9144" cy="350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505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50520"/>
                              </a:lnTo>
                              <a:lnTo>
                                <a:pt x="0" y="3505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080" name="Shape 38080"/>
                      <wps:cNvSpPr/>
                      <wps:spPr>
                        <a:xfrm>
                          <a:off x="0" y="35661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3BB9A311" id="Group 36006" o:spid="_x0000_s1026" style="position:absolute;margin-left:42.35pt;margin-top:117.6pt;width:.5pt;height:28.55pt;z-index:251659264;mso-position-horizontal-relative:page;mso-position-vertical-relative:page" coordsize="6096,36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ThFAMAAHENAAAOAAAAZHJzL2Uyb0RvYy54bWzsV81u2zAMvg/YOxi+r3aS1mmMOj2sWy/D&#10;NqzdA6iy/APIkiCpcfL2oyjLcdOtyDqgBYbmYNESSZGf+FHxxeW249GGadNKUcSzkzSOmKCybEVd&#10;xD9vP384jyNjiSgJl4IV8Y6Z+HL9/t1Fr3I2l43kJdMROBEm71URN9aqPEkMbVhHzIlUTMBiJXVH&#10;LLzqOik16cF7x5N5mmZJL3WptKTMGJi98ovxGv1XFaP2W1UZZiNexBCbxafG5517JusLkteaqKal&#10;QxjkGVF0pBWw6ejqilgS3ev2kauupVoaWdkTKrtEVlVLGeYA2czSg2yutbxXmEud97UaYQJoD3B6&#10;tlv6dfNdR21ZxIsM4IwjQTo4Jtw58lMAUa/qHDSvtbpR3/UwUfs3l/W20p0bIZ9oi+DuRnDZ1kYU&#10;JrN0Be4pLCyy+XI299DTBs7nkQ1tPj1hlYQNExfXGEavoITMHiXzbyjdNEQxBN+43ANK5+kSStqj&#10;hCrRAqcQFNQcITK5AbSOxWc1Oz31+KAE/sY8SU7vjb1mEkEmmy/GwjIUWxkk0gSJbkUQNVT/k3Wv&#10;iHV2zpUTo76IfRTNILiVTm7YrUQde3BQEOB+lYuplvcTqgAUw3IYFTob1SY5B40wek0gL3g7Ug15&#10;PW4KgksPAR1ThskpqFy47GETSqALVZxYpHPXWmhPvO2gt82Xabp3DN5cwfkTRsnuOHMwcfGDVUAp&#10;JIKbMLq++8h1tCGuCeEPnROuGjLMOjZASIMqyujH2Vct56PLGZr+zqX3MCg7O4b9b7RMvSUdovFN&#10;EFoJJB1aIUQwGuHOUtjRXkADxzAn2TrxTpY7bAoICDDQ9YsXouLqMRVXLkYXAJD2WCpCb1r6fhS6&#10;lS9M7FZn6dk8nHtodNPSeRk+LnwY7lT2nJtSI4S4X31IoJFqQTEsh/GAkcOGvqqCThinGx+t+HDj&#10;N1ZOW8T/xMpz6CgHFyRM/T0rF2dZNsv+xMvJVfB6rMQgXo6Tk5wDE8M4ZeSRam98fN1bEv++wv96&#10;vO2HbxD34TB9B3n6pbT+BQAA//8DAFBLAwQUAAYACAAAACEA5LZ5g+AAAAAJAQAADwAAAGRycy9k&#10;b3ducmV2LnhtbEyPTU+DQBCG7yb+h82YeLPLhyhFlqZp1FNjYmtiepvCFEjZXcJugf57x5Me550n&#10;7zyTr2bdiZEG11qjIFwEIMiUtmpNreBr//aQgnAeTYWdNaTgSg5Wxe1NjlllJ/NJ487XgkuMy1BB&#10;432fSenKhjS6he3J8O5kB42ex6GW1YATl+tORkHwJDW2hi802NOmofK8u2gF7xNO6zh8Hbfn0+Z6&#10;2Ccf39uQlLq/m9cvIDzN/g+GX31Wh4KdjvZiKic6BenjM5MKojiJQDCQJhwcOVhGMcgil/8/KH4A&#10;AAD//wMAUEsBAi0AFAAGAAgAAAAhALaDOJL+AAAA4QEAABMAAAAAAAAAAAAAAAAAAAAAAFtDb250&#10;ZW50X1R5cGVzXS54bWxQSwECLQAUAAYACAAAACEAOP0h/9YAAACUAQAACwAAAAAAAAAAAAAAAAAv&#10;AQAAX3JlbHMvLnJlbHNQSwECLQAUAAYACAAAACEACkR04RQDAABxDQAADgAAAAAAAAAAAAAAAAAu&#10;AgAAZHJzL2Uyb0RvYy54bWxQSwECLQAUAAYACAAAACEA5LZ5g+AAAAAJAQAADwAAAAAAAAAAAAAA&#10;AABuBQAAZHJzL2Rvd25yZXYueG1sUEsFBgAAAAAEAAQA8wAAAHsGAAAAAA==&#10;">
              <v:shape id="Shape 38078" o:spid="_x0000_s1027" style="position:absolute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xXcMA&#10;AADeAAAADwAAAGRycy9kb3ducmV2LnhtbERPz2vCMBS+D/wfwhN2m4luTKnGooOBDAaz7rDjs3lr&#10;y5qXNola/3tzGHj8+H6v8sG24kw+NI41TCcKBHHpTMOVhu/D+9MCRIjIBlvHpOFKAfL16GGFmXEX&#10;3tO5iJVIIRwy1FDH2GVShrImi2HiOuLE/TpvMSboK2k8XlK4beVMqVdpseHUUGNHbzWVf8XJauj6&#10;yv/0wWz5ePr6mLPa0fD5ovXjeNgsQUQa4l38794ZDc8LNU970510Be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qxXcMAAADeAAAADwAAAAAAAAAAAAAAAACYAgAAZHJzL2Rv&#10;d25yZXYueG1sUEsFBgAAAAAEAAQA9QAAAIgD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38079" o:spid="_x0000_s1028" style="position:absolute;top:6097;width:9144;height:350520;visibility:visible;mso-wrap-style:square;v-text-anchor:top" coordsize="9144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WKOsgA&#10;AADeAAAADwAAAGRycy9kb3ducmV2LnhtbESPQWvCQBSE7wX/w/KE3urGWjVGVyltBcFDqa2eH9ln&#10;Nm32bchuY/TXu0Khx2FmvmEWq85WoqXGl44VDAcJCOLc6ZILBV+f64cUhA/IGivHpOBMHlbL3t0C&#10;M+1O/EHtLhQiQthnqMCEUGdS+tyQRT9wNXH0jq6xGKJsCqkbPEW4reRjkkykxZLjgsGaXgzlP7tf&#10;q+B7e5jux5f2yYwm4RW35/Ty/uaVuu93z3MQgbrwH/5rb7SCUZpMZ3C7E6+AXF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xYo6yAAAAN4AAAAPAAAAAAAAAAAAAAAAAJgCAABk&#10;cnMvZG93bnJldi54bWxQSwUGAAAAAAQABAD1AAAAjQMAAAAA&#10;" path="m,l9144,r,350520l,350520,,e" fillcolor="black" stroked="f" strokeweight="0">
                <v:stroke miterlimit="83231f" joinstyle="miter"/>
                <v:path arrowok="t" textboxrect="0,0,9144,350520"/>
              </v:shape>
              <v:shape id="Shape 38080" o:spid="_x0000_s1029" style="position:absolute;top:356616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nNfMQA&#10;AADeAAAADwAAAGRycy9kb3ducmV2LnhtbESPy2oCMRSG9wXfIRyhu5qopQ6jUVQQpFCol4XL4+Q4&#10;Mzg5GZOo07dvFoUuf/4b32zR2UY8yIfasYbhQIEgLpypudRwPGzeMhAhIhtsHJOGHwqwmPdeZpgb&#10;9+QdPfaxFGmEQ44aqhjbXMpQVGQxDFxLnLyL8xZjkr6UxuMzjdtGjpT6kBZrTg8VtrSuqLju71ZD&#10;eyv96RbMis/3788Jqy11X+9av/a75RREpC7+h//aW6NhnKksASSch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zXzEAAAA3gAAAA8AAAAAAAAAAAAAAAAAmAIAAGRycy9k&#10;b3ducmV2LnhtbFBLBQYAAAAABAAEAPUAAACJAwAAAAA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1784E">
    <w:pPr>
      <w:spacing w:after="0" w:line="259" w:lineRule="auto"/>
      <w:ind w:left="0" w:right="-4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537972</wp:posOffset>
              </wp:positionH>
              <wp:positionV relativeFrom="page">
                <wp:posOffset>1493774</wp:posOffset>
              </wp:positionV>
              <wp:extent cx="6096" cy="362712"/>
              <wp:effectExtent l="0" t="0" r="0" b="0"/>
              <wp:wrapSquare wrapText="bothSides"/>
              <wp:docPr id="35974" name="Group 359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" cy="362712"/>
                        <a:chOff x="0" y="0"/>
                        <a:chExt cx="6096" cy="362712"/>
                      </a:xfrm>
                    </wpg:grpSpPr>
                    <wps:wsp>
                      <wps:cNvPr id="38075" name="Shape 3807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076" name="Shape 38076"/>
                      <wps:cNvSpPr/>
                      <wps:spPr>
                        <a:xfrm>
                          <a:off x="0" y="6097"/>
                          <a:ext cx="9144" cy="350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505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50520"/>
                              </a:lnTo>
                              <a:lnTo>
                                <a:pt x="0" y="3505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077" name="Shape 38077"/>
                      <wps:cNvSpPr/>
                      <wps:spPr>
                        <a:xfrm>
                          <a:off x="0" y="35661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73D131B9" id="Group 35974" o:spid="_x0000_s1026" style="position:absolute;margin-left:42.35pt;margin-top:117.6pt;width:.5pt;height:28.55pt;z-index:251660288;mso-position-horizontal-relative:page;mso-position-vertical-relative:page" coordsize="6096,36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0aHQMAAHENAAAOAAAAZHJzL2Uyb0RvYy54bWzsV91O2zAUvp+0d7ByP5K2tIWIlouxcTNt&#10;02APYBznR3JsyzZN+/Y7Po7TUBDqmATSRC7iE5/j8/PZ30lycbltBdlwYxslV8nkJEsIl0wVjaxW&#10;ye/br5/OEmIdlQUVSvJVsuM2uVx//HDR6ZxPVa1EwQ0BJ9LmnV4ltXM6T1PLat5Se6I0l6AslWmp&#10;g0dTpYWhHXhvRTrNskXaKVNooxi3FmavgjJZo/+y5Mz9KEvLHRGrBHJzeDd4v/P3dH1B88pQXTes&#10;T4O+IIuWNhKCDq6uqKPk3jSPXLUNM8qq0p0w1aaqLBvGsQaoZpIdVHNt1L3GWqq8q/QAE0B7gNOL&#10;3bLvm5+GNMUqmc3Pl6cJkbSFbcLIJEwBRJ2ucrC8NvpG/zT9RBWefNXb0rR+hHrIFsHdDeDyrSMM&#10;JhfZ+SIhDBSzxXQ5mQboWQ3782gNq788syqNAVOf15BGp+EI2T1K9t9Quqmp5gi+9bVHlM6y5Tyi&#10;hCZkhlMICloOENncAlrH4nM+OQX4PT4ogb+hTpqze+uuuUKQ6eabdaCGw1ZEidZRYlsZRQOn/9lz&#10;r6nz67wrL5Kuj03qXvCaVm34rUIbd7BRkOBeK+TYKlQTTwEYRnUcNTobzEY1R4s4Bksg70NoojqO&#10;YzPk9RAUBF8eAjqUDJNjUIX01UMQRqELlYI6pHPbOGhPommht02XWbZ3DN78gQs7jJLbCe5hEvIX&#10;L4FSSAQ/YU1191kYsqG+CeGFzqnQNe1nPRsgpd4UZfTj15eNEIPLCS59ymXw0Bv7dRz737AyCytZ&#10;n01ogtBKoOjYCiGDYRFGVtIN6yU0cExzVK0X71Sxw6aAgAADfb94JSpCRwkNa0/Fhc/RJwCkPZaK&#10;0JuWoR/FbhUOJnareTafxn2PjW58dF6Hj7OQht+VPeeeOvN77UNmDFSLtUR1HA8Y2QcMpyraxHEc&#10;+GjDh4HfWTluEf8VK5ePWYn0+ktWzuaLxQTpDG2p/x7Y83L0xng7VmISr8fJUc2RiXEcM/JIs3c+&#10;vu1bEj9f4bse3/b9P4j/cRg/gzz+U1r/AQAA//8DAFBLAwQUAAYACAAAACEA5LZ5g+AAAAAJAQAA&#10;DwAAAGRycy9kb3ducmV2LnhtbEyPTU+DQBCG7yb+h82YeLPLhyhFlqZp1FNjYmtiepvCFEjZXcJu&#10;gf57x5Me550n7zyTr2bdiZEG11qjIFwEIMiUtmpNreBr//aQgnAeTYWdNaTgSg5Wxe1NjlllJ/NJ&#10;487XgkuMy1BB432fSenKhjS6he3J8O5kB42ex6GW1YATl+tORkHwJDW2hi802NOmofK8u2gF7xNO&#10;6zh8Hbfn0+Z62Ccf39uQlLq/m9cvIDzN/g+GX31Wh4KdjvZiKic6BenjM5MKojiJQDCQJhwcOVhG&#10;Mcgil/8/KH4AAAD//wMAUEsBAi0AFAAGAAgAAAAhALaDOJL+AAAA4QEAABMAAAAAAAAAAAAAAAAA&#10;AAAAAFtDb250ZW50X1R5cGVzXS54bWxQSwECLQAUAAYACAAAACEAOP0h/9YAAACUAQAACwAAAAAA&#10;AAAAAAAAAAAvAQAAX3JlbHMvLnJlbHNQSwECLQAUAAYACAAAACEApAbdGh0DAABxDQAADgAAAAAA&#10;AAAAAAAAAAAuAgAAZHJzL2Uyb0RvYy54bWxQSwECLQAUAAYACAAAACEA5LZ5g+AAAAAJAQAADwAA&#10;AAAAAAAAAAAAAAB3BQAAZHJzL2Rvd25yZXYueG1sUEsFBgAAAAAEAAQA8wAAAIQGAAAAAA==&#10;">
              <v:shape id="Shape 38075" o:spid="_x0000_s1027" style="position:absolute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sew8YA&#10;AADeAAAADwAAAGRycy9kb3ducmV2LnhtbESPQWsCMRSE70L/Q3gFbzWx2ipbo7QFQQqCXT14fG5e&#10;dxc3L2sSdfvvTaHgcZiZb5jZorONuJAPtWMNw4ECQVw4U3OpYbddPk1BhIhssHFMGn4pwGL+0Jth&#10;ZtyVv+mSx1IkCIcMNVQxtpmUoajIYhi4ljh5P85bjEn6UhqP1wS3jXxW6lVarDktVNjSZ0XFMT9b&#10;De2p9PtTMB98OG++JqxW1K3HWvcfu/c3EJG6eA//t1dGw2iqJi/wdydd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sew8YAAADeAAAADwAAAAAAAAAAAAAAAACYAgAAZHJz&#10;L2Rvd25yZXYueG1sUEsFBgAAAAAEAAQA9QAAAIsD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38076" o:spid="_x0000_s1028" style="position:absolute;top:6097;width:9144;height:350520;visibility:visible;mso-wrap-style:square;v-text-anchor:top" coordsize="9144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oeSMgA&#10;AADeAAAADwAAAGRycy9kb3ducmV2LnhtbESPT2vCQBTE74V+h+UJ3urGqjGkrlJaBcFDqf1zfmRf&#10;s2mzb0N2jdFP7wpCj8PM/IZZrHpbi45aXzlWMB4lIIgLpysuFXx+bB4yED4ga6wdk4ITeVgt7+8W&#10;mGt35Hfq9qEUEcI+RwUmhCaX0heGLPqRa4ij9+NaiyHKtpS6xWOE21o+JkkqLVYcFww29GKo+Nsf&#10;rILf3ff8a3bupmaShlfcnbLz29orNRz0z08gAvXhP3xrb7WCSZbMU7jeiVdAL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Wh5IyAAAAN4AAAAPAAAAAAAAAAAAAAAAAJgCAABk&#10;cnMvZG93bnJldi54bWxQSwUGAAAAAAQABAD1AAAAjQMAAAAA&#10;" path="m,l9144,r,350520l,350520,,e" fillcolor="black" stroked="f" strokeweight="0">
                <v:stroke miterlimit="83231f" joinstyle="miter"/>
                <v:path arrowok="t" textboxrect="0,0,9144,350520"/>
              </v:shape>
              <v:shape id="Shape 38077" o:spid="_x0000_s1029" style="position:absolute;top:356616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UlL8YA&#10;AADeAAAADwAAAGRycy9kb3ducmV2LnhtbESPQWsCMRSE70L/Q3iF3jSpLV1ZjdIKBSkIunro8XXz&#10;3F26eVmTqNt/b4SCx2FmvmFmi9624kw+NI41PI8UCOLSmYYrDfvd53ACIkRkg61j0vBHARbzh8EM&#10;c+MuvKVzESuRIBxy1FDH2OVShrImi2HkOuLkHZy3GJP0lTQeLwluWzlW6k1abDgt1NjRsqbytzhZ&#10;Dd2x8t/HYD7457T5ylitqF+/av302L9PQUTq4z38314ZDS8TlWVwu5Ou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UlL8YAAADeAAAADwAAAAAAAAAAAAAAAACYAgAAZHJz&#10;L2Rvd25yZXYueG1sUEsFBgAAAAAEAAQA9QAAAIsDAAAAAA=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F4526">
    <w:pPr>
      <w:spacing w:after="160" w:line="259" w:lineRule="auto"/>
      <w:ind w:left="0" w:firstLin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F4526">
    <w:pPr>
      <w:spacing w:after="160" w:line="259" w:lineRule="auto"/>
      <w:ind w:left="0" w:firstLine="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26" w:rsidRDefault="00AF4526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96D3A"/>
    <w:multiLevelType w:val="hybridMultilevel"/>
    <w:tmpl w:val="204439A6"/>
    <w:lvl w:ilvl="0" w:tplc="F4700F22">
      <w:start w:val="1"/>
      <w:numFmt w:val="decimal"/>
      <w:lvlText w:val="%1.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1430FE">
      <w:start w:val="1"/>
      <w:numFmt w:val="lowerLetter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46237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E6517C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E21212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0E3C3C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22696A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CCE1B6C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66AD50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526"/>
    <w:rsid w:val="00022FEC"/>
    <w:rsid w:val="00215D55"/>
    <w:rsid w:val="007C0266"/>
    <w:rsid w:val="00A1784E"/>
    <w:rsid w:val="00AF4526"/>
    <w:rsid w:val="00EC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16" w:line="270" w:lineRule="auto"/>
      <w:ind w:left="10" w:hanging="10"/>
    </w:pPr>
    <w:rPr>
      <w:rFonts w:ascii="Arial" w:eastAsia="Arial" w:hAnsi="Arial" w:cs="Arial"/>
      <w:color w:val="000000"/>
      <w:sz w:val="16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A6A6A6"/>
      <w:spacing w:after="0"/>
      <w:ind w:left="118" w:hanging="10"/>
      <w:outlineLvl w:val="0"/>
    </w:pPr>
    <w:rPr>
      <w:rFonts w:ascii="Arial" w:eastAsia="Arial" w:hAnsi="Arial" w:cs="Arial"/>
      <w:color w:val="FFFFFF"/>
      <w:sz w:val="4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10" w:right="92" w:hanging="10"/>
      <w:jc w:val="center"/>
      <w:outlineLvl w:val="1"/>
    </w:pPr>
    <w:rPr>
      <w:rFonts w:ascii="Arial" w:eastAsia="Arial" w:hAnsi="Arial" w:cs="Arial"/>
      <w:b/>
      <w:color w:val="000000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0"/>
      <w:sz w:val="32"/>
    </w:rPr>
  </w:style>
  <w:style w:type="character" w:customStyle="1" w:styleId="Nadpis1Char">
    <w:name w:val="Nadpis 1 Char"/>
    <w:link w:val="Nadpis1"/>
    <w:rPr>
      <w:rFonts w:ascii="Arial" w:eastAsia="Arial" w:hAnsi="Arial" w:cs="Arial"/>
      <w:color w:val="FFFFFF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16" w:line="270" w:lineRule="auto"/>
      <w:ind w:left="10" w:hanging="10"/>
    </w:pPr>
    <w:rPr>
      <w:rFonts w:ascii="Arial" w:eastAsia="Arial" w:hAnsi="Arial" w:cs="Arial"/>
      <w:color w:val="000000"/>
      <w:sz w:val="16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A6A6A6"/>
      <w:spacing w:after="0"/>
      <w:ind w:left="118" w:hanging="10"/>
      <w:outlineLvl w:val="0"/>
    </w:pPr>
    <w:rPr>
      <w:rFonts w:ascii="Arial" w:eastAsia="Arial" w:hAnsi="Arial" w:cs="Arial"/>
      <w:color w:val="FFFFFF"/>
      <w:sz w:val="4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10" w:right="92" w:hanging="10"/>
      <w:jc w:val="center"/>
      <w:outlineLvl w:val="1"/>
    </w:pPr>
    <w:rPr>
      <w:rFonts w:ascii="Arial" w:eastAsia="Arial" w:hAnsi="Arial" w:cs="Arial"/>
      <w:b/>
      <w:color w:val="000000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0"/>
      <w:sz w:val="32"/>
    </w:rPr>
  </w:style>
  <w:style w:type="character" w:customStyle="1" w:styleId="Nadpis1Char">
    <w:name w:val="Nadpis 1 Char"/>
    <w:link w:val="Nadpis1"/>
    <w:rPr>
      <w:rFonts w:ascii="Arial" w:eastAsia="Arial" w:hAnsi="Arial" w:cs="Arial"/>
      <w:color w:val="FFFFFF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5399</Words>
  <Characters>30778</Characters>
  <Application>Microsoft Office Word</Application>
  <DocSecurity>4</DocSecurity>
  <Lines>256</Lines>
  <Paragraphs>72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36105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Zverkova</dc:creator>
  <cp:lastModifiedBy>ingrid04</cp:lastModifiedBy>
  <cp:revision>2</cp:revision>
  <dcterms:created xsi:type="dcterms:W3CDTF">2015-02-18T11:38:00Z</dcterms:created>
  <dcterms:modified xsi:type="dcterms:W3CDTF">2015-02-18T11:38:00Z</dcterms:modified>
</cp:coreProperties>
</file>